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61B7" w14:textId="288E5104" w:rsidR="0079423F" w:rsidRPr="0079423F" w:rsidRDefault="0079423F" w:rsidP="00EF762D">
      <w:r>
        <w:rPr>
          <w:noProof/>
          <w:lang w:val="en-AU" w:eastAsia="en-AU"/>
        </w:rPr>
        <w:drawing>
          <wp:inline distT="0" distB="0" distL="0" distR="0" wp14:anchorId="77AA337D" wp14:editId="1C4A73E2">
            <wp:extent cx="5727700" cy="87566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93EEB" w14:textId="77777777" w:rsidR="009075AE" w:rsidRDefault="009075AE" w:rsidP="009075AE">
      <w:pPr>
        <w:pStyle w:val="ListParagraph"/>
        <w:rPr>
          <w:b/>
          <w:u w:val="single"/>
        </w:rPr>
      </w:pPr>
    </w:p>
    <w:p w14:paraId="2365E3CD" w14:textId="1C8D3731" w:rsidR="00841936" w:rsidRPr="009075AE" w:rsidRDefault="000071C7" w:rsidP="009075AE">
      <w:pPr>
        <w:pStyle w:val="ListParagraph"/>
        <w:numPr>
          <w:ilvl w:val="0"/>
          <w:numId w:val="5"/>
        </w:numPr>
        <w:rPr>
          <w:b/>
          <w:u w:val="single"/>
        </w:rPr>
      </w:pPr>
      <w:r w:rsidRPr="009075AE">
        <w:rPr>
          <w:b/>
          <w:u w:val="single"/>
        </w:rPr>
        <w:t>Singles – Doubles Scoresheet</w:t>
      </w:r>
    </w:p>
    <w:p w14:paraId="247FBAAD" w14:textId="77777777" w:rsidR="00EF762D" w:rsidRPr="00EF762D" w:rsidRDefault="00EF762D" w:rsidP="00EF762D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66F70" w14:paraId="4E8C17D9" w14:textId="77777777" w:rsidTr="006A1052">
        <w:trPr>
          <w:trHeight w:val="335"/>
        </w:trPr>
        <w:tc>
          <w:tcPr>
            <w:tcW w:w="4505" w:type="dxa"/>
          </w:tcPr>
          <w:p w14:paraId="2E35AB16" w14:textId="0E8C4DAF" w:rsidR="00966F70" w:rsidRPr="00841936" w:rsidRDefault="00966F70" w:rsidP="00966F70">
            <w:pPr>
              <w:pStyle w:val="ListParagraph"/>
              <w:numPr>
                <w:ilvl w:val="0"/>
                <w:numId w:val="3"/>
              </w:numPr>
            </w:pPr>
            <w:r w:rsidRPr="00841936">
              <w:t>Saturday Junior Competition</w:t>
            </w:r>
          </w:p>
        </w:tc>
        <w:tc>
          <w:tcPr>
            <w:tcW w:w="4505" w:type="dxa"/>
          </w:tcPr>
          <w:p w14:paraId="5BF12E5A" w14:textId="2883FA8A" w:rsidR="00966F70" w:rsidRPr="00841936" w:rsidRDefault="008E5FB5" w:rsidP="008E5FB5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Mens</w:t>
            </w:r>
            <w:proofErr w:type="spellEnd"/>
            <w:r>
              <w:t xml:space="preserve"> Singles-Doubles</w:t>
            </w:r>
          </w:p>
        </w:tc>
      </w:tr>
      <w:tr w:rsidR="00966F70" w14:paraId="7BA2D0E4" w14:textId="77777777" w:rsidTr="006A1052">
        <w:tc>
          <w:tcPr>
            <w:tcW w:w="4505" w:type="dxa"/>
          </w:tcPr>
          <w:p w14:paraId="28DC76AC" w14:textId="77777777" w:rsidR="00BF31EA" w:rsidRDefault="008E5FB5" w:rsidP="00966F70">
            <w:pPr>
              <w:pStyle w:val="ListParagraph"/>
              <w:numPr>
                <w:ilvl w:val="0"/>
                <w:numId w:val="3"/>
              </w:numPr>
            </w:pPr>
            <w:r>
              <w:t>Sunday Junior Competition</w:t>
            </w:r>
            <w:r w:rsidR="00BF31EA">
              <w:t xml:space="preserve"> </w:t>
            </w:r>
          </w:p>
          <w:p w14:paraId="6F7BC1E9" w14:textId="2CC1727C" w:rsidR="00966F70" w:rsidRPr="00841936" w:rsidRDefault="00BF31EA" w:rsidP="00966F70">
            <w:pPr>
              <w:pStyle w:val="ListParagraph"/>
              <w:numPr>
                <w:ilvl w:val="0"/>
                <w:numId w:val="3"/>
              </w:numPr>
            </w:pPr>
            <w:r>
              <w:t>Open Singles-Doubles</w:t>
            </w:r>
          </w:p>
        </w:tc>
        <w:tc>
          <w:tcPr>
            <w:tcW w:w="4505" w:type="dxa"/>
          </w:tcPr>
          <w:p w14:paraId="2617455C" w14:textId="77777777" w:rsidR="00966F70" w:rsidRDefault="00F378AD" w:rsidP="00F378AD">
            <w:pPr>
              <w:pStyle w:val="ListParagraph"/>
              <w:numPr>
                <w:ilvl w:val="0"/>
                <w:numId w:val="3"/>
              </w:numPr>
            </w:pPr>
            <w:r>
              <w:t>Ladies Singles-Doubles</w:t>
            </w:r>
          </w:p>
          <w:p w14:paraId="79CAFEED" w14:textId="1905EFF2" w:rsidR="008E5FB5" w:rsidRPr="00841936" w:rsidRDefault="008E5FB5" w:rsidP="00BF31EA">
            <w:pPr>
              <w:pStyle w:val="ListParagraph"/>
            </w:pPr>
          </w:p>
        </w:tc>
      </w:tr>
    </w:tbl>
    <w:p w14:paraId="431D5A5A" w14:textId="77777777" w:rsidR="00966F70" w:rsidRDefault="00966F70" w:rsidP="00966F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A66BA" w14:paraId="20A4C817" w14:textId="77777777" w:rsidTr="00CE1D57">
        <w:trPr>
          <w:trHeight w:val="451"/>
        </w:trPr>
        <w:tc>
          <w:tcPr>
            <w:tcW w:w="3003" w:type="dxa"/>
          </w:tcPr>
          <w:p w14:paraId="69ABE7F7" w14:textId="55DCF67D" w:rsidR="004A66BA" w:rsidRPr="00E77EA0" w:rsidRDefault="004A66BA" w:rsidP="00966F70">
            <w:pPr>
              <w:rPr>
                <w:sz w:val="28"/>
                <w:szCs w:val="28"/>
              </w:rPr>
            </w:pPr>
            <w:r w:rsidRPr="00E77EA0">
              <w:rPr>
                <w:sz w:val="28"/>
                <w:szCs w:val="28"/>
              </w:rPr>
              <w:t>Section</w:t>
            </w:r>
            <w:r w:rsidR="00B06DA4">
              <w:rPr>
                <w:sz w:val="28"/>
                <w:szCs w:val="28"/>
              </w:rPr>
              <w:t>:</w:t>
            </w:r>
            <w:r w:rsidR="00494A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14:paraId="02EEEA71" w14:textId="086385FF" w:rsidR="004A66BA" w:rsidRPr="00E77EA0" w:rsidRDefault="004A66BA" w:rsidP="00966F70">
            <w:pPr>
              <w:rPr>
                <w:sz w:val="28"/>
                <w:szCs w:val="28"/>
              </w:rPr>
            </w:pPr>
            <w:r w:rsidRPr="00E77EA0">
              <w:rPr>
                <w:sz w:val="28"/>
                <w:szCs w:val="28"/>
              </w:rPr>
              <w:t>Date:</w:t>
            </w:r>
            <w:r w:rsidR="00494A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4" w:type="dxa"/>
          </w:tcPr>
          <w:p w14:paraId="22A4A042" w14:textId="0BC61057" w:rsidR="004A66BA" w:rsidRPr="00E77EA0" w:rsidRDefault="004A66BA" w:rsidP="00966F70">
            <w:pPr>
              <w:rPr>
                <w:sz w:val="28"/>
                <w:szCs w:val="28"/>
              </w:rPr>
            </w:pPr>
            <w:r w:rsidRPr="00E77EA0">
              <w:rPr>
                <w:sz w:val="28"/>
                <w:szCs w:val="28"/>
              </w:rPr>
              <w:t>Time</w:t>
            </w:r>
            <w:r w:rsidR="00292AFE">
              <w:rPr>
                <w:sz w:val="28"/>
                <w:szCs w:val="28"/>
              </w:rPr>
              <w:t>:</w:t>
            </w:r>
          </w:p>
        </w:tc>
      </w:tr>
    </w:tbl>
    <w:p w14:paraId="4CD17A87" w14:textId="77777777" w:rsidR="004A66BA" w:rsidRDefault="004A66BA" w:rsidP="00966F70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62"/>
        <w:gridCol w:w="2717"/>
        <w:gridCol w:w="778"/>
        <w:gridCol w:w="3402"/>
        <w:gridCol w:w="731"/>
      </w:tblGrid>
      <w:tr w:rsidR="00B77A8E" w14:paraId="13F938E4" w14:textId="77777777" w:rsidTr="0003640F">
        <w:trPr>
          <w:trHeight w:val="492"/>
        </w:trPr>
        <w:tc>
          <w:tcPr>
            <w:tcW w:w="4957" w:type="dxa"/>
            <w:gridSpan w:val="3"/>
            <w:vAlign w:val="center"/>
          </w:tcPr>
          <w:p w14:paraId="25243C3A" w14:textId="694ACB04" w:rsidR="00B77A8E" w:rsidRDefault="00B77A8E" w:rsidP="002D0C6F">
            <w:r>
              <w:t>Home Team</w:t>
            </w:r>
          </w:p>
        </w:tc>
        <w:tc>
          <w:tcPr>
            <w:tcW w:w="4133" w:type="dxa"/>
            <w:gridSpan w:val="2"/>
            <w:vAlign w:val="center"/>
          </w:tcPr>
          <w:p w14:paraId="4D501317" w14:textId="09F806AD" w:rsidR="00B77A8E" w:rsidRDefault="00B77A8E" w:rsidP="002D0C6F">
            <w:r>
              <w:t>Away Team</w:t>
            </w:r>
          </w:p>
        </w:tc>
      </w:tr>
      <w:tr w:rsidR="00B77A8E" w14:paraId="13E793BE" w14:textId="77777777" w:rsidTr="00301FAF">
        <w:trPr>
          <w:trHeight w:val="548"/>
        </w:trPr>
        <w:tc>
          <w:tcPr>
            <w:tcW w:w="1462" w:type="dxa"/>
          </w:tcPr>
          <w:p w14:paraId="5B084D01" w14:textId="3338C16B" w:rsidR="004E7C67" w:rsidRDefault="000071C7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687F18D2" w14:textId="6D9275BF" w:rsidR="004E7C67" w:rsidRDefault="004E7C67" w:rsidP="00966F70"/>
        </w:tc>
        <w:tc>
          <w:tcPr>
            <w:tcW w:w="778" w:type="dxa"/>
          </w:tcPr>
          <w:p w14:paraId="6EE81AFC" w14:textId="77777777" w:rsidR="004E7C67" w:rsidRDefault="004E7C67" w:rsidP="00966F70"/>
        </w:tc>
        <w:tc>
          <w:tcPr>
            <w:tcW w:w="3402" w:type="dxa"/>
          </w:tcPr>
          <w:p w14:paraId="59602890" w14:textId="77777777" w:rsidR="004E7C67" w:rsidRDefault="004E7C67" w:rsidP="00966F70"/>
        </w:tc>
        <w:tc>
          <w:tcPr>
            <w:tcW w:w="731" w:type="dxa"/>
          </w:tcPr>
          <w:p w14:paraId="5900EF42" w14:textId="77777777" w:rsidR="004E7C67" w:rsidRDefault="004E7C67" w:rsidP="00966F70"/>
        </w:tc>
      </w:tr>
      <w:tr w:rsidR="00B77A8E" w14:paraId="4BD842AE" w14:textId="77777777" w:rsidTr="00301FAF">
        <w:trPr>
          <w:trHeight w:val="478"/>
        </w:trPr>
        <w:tc>
          <w:tcPr>
            <w:tcW w:w="1462" w:type="dxa"/>
          </w:tcPr>
          <w:p w14:paraId="361B8E8E" w14:textId="2360E364" w:rsidR="004E7C67" w:rsidRDefault="000071C7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5A38AFB5" w14:textId="16B8A878" w:rsidR="004E7C67" w:rsidRDefault="004E7C67" w:rsidP="00966F70"/>
        </w:tc>
        <w:tc>
          <w:tcPr>
            <w:tcW w:w="778" w:type="dxa"/>
          </w:tcPr>
          <w:p w14:paraId="4BB98F97" w14:textId="77777777" w:rsidR="004E7C67" w:rsidRDefault="004E7C67" w:rsidP="00966F70"/>
        </w:tc>
        <w:tc>
          <w:tcPr>
            <w:tcW w:w="3402" w:type="dxa"/>
          </w:tcPr>
          <w:p w14:paraId="28C66FB8" w14:textId="77777777" w:rsidR="004E7C67" w:rsidRDefault="004E7C67" w:rsidP="00966F70"/>
        </w:tc>
        <w:tc>
          <w:tcPr>
            <w:tcW w:w="731" w:type="dxa"/>
          </w:tcPr>
          <w:p w14:paraId="5FB8B3D8" w14:textId="77777777" w:rsidR="004E7C67" w:rsidRDefault="004E7C67" w:rsidP="00966F70"/>
        </w:tc>
      </w:tr>
      <w:tr w:rsidR="00B77A8E" w14:paraId="42122DE9" w14:textId="77777777" w:rsidTr="00301FAF">
        <w:trPr>
          <w:trHeight w:val="492"/>
        </w:trPr>
        <w:tc>
          <w:tcPr>
            <w:tcW w:w="1462" w:type="dxa"/>
          </w:tcPr>
          <w:p w14:paraId="4282E58D" w14:textId="57002BAC" w:rsidR="004E7C67" w:rsidRDefault="000071C7" w:rsidP="00966F70">
            <w:r>
              <w:t>3</w:t>
            </w:r>
            <w:r w:rsidRPr="000071C7">
              <w:rPr>
                <w:vertAlign w:val="superscript"/>
              </w:rPr>
              <w:t>rd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32AD31FB" w14:textId="77777777" w:rsidR="004E7C67" w:rsidRDefault="004E7C67" w:rsidP="00966F70"/>
        </w:tc>
        <w:tc>
          <w:tcPr>
            <w:tcW w:w="778" w:type="dxa"/>
          </w:tcPr>
          <w:p w14:paraId="39634945" w14:textId="77777777" w:rsidR="004E7C67" w:rsidRDefault="004E7C67" w:rsidP="00966F70"/>
        </w:tc>
        <w:tc>
          <w:tcPr>
            <w:tcW w:w="3402" w:type="dxa"/>
          </w:tcPr>
          <w:p w14:paraId="30FEA2CD" w14:textId="77777777" w:rsidR="004E7C67" w:rsidRDefault="004E7C67" w:rsidP="00966F70"/>
        </w:tc>
        <w:tc>
          <w:tcPr>
            <w:tcW w:w="731" w:type="dxa"/>
          </w:tcPr>
          <w:p w14:paraId="33B857EF" w14:textId="77777777" w:rsidR="004E7C67" w:rsidRDefault="004E7C67" w:rsidP="00966F70"/>
        </w:tc>
      </w:tr>
      <w:tr w:rsidR="00B77A8E" w14:paraId="271C6EC7" w14:textId="77777777" w:rsidTr="00301FAF">
        <w:trPr>
          <w:trHeight w:val="493"/>
        </w:trPr>
        <w:tc>
          <w:tcPr>
            <w:tcW w:w="1462" w:type="dxa"/>
          </w:tcPr>
          <w:p w14:paraId="4E78256D" w14:textId="3C98561A" w:rsidR="004E7C67" w:rsidRDefault="000071C7" w:rsidP="00966F70">
            <w:r>
              <w:t>4</w:t>
            </w:r>
            <w:r w:rsidRPr="000071C7">
              <w:rPr>
                <w:vertAlign w:val="superscript"/>
              </w:rPr>
              <w:t>th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7240A202" w14:textId="77777777" w:rsidR="004E7C67" w:rsidRDefault="004E7C67" w:rsidP="00966F70"/>
        </w:tc>
        <w:tc>
          <w:tcPr>
            <w:tcW w:w="778" w:type="dxa"/>
          </w:tcPr>
          <w:p w14:paraId="349417A5" w14:textId="77777777" w:rsidR="004E7C67" w:rsidRDefault="004E7C67" w:rsidP="00966F70"/>
        </w:tc>
        <w:tc>
          <w:tcPr>
            <w:tcW w:w="3402" w:type="dxa"/>
          </w:tcPr>
          <w:p w14:paraId="305BE497" w14:textId="77777777" w:rsidR="004E7C67" w:rsidRDefault="004E7C67" w:rsidP="00966F70"/>
        </w:tc>
        <w:tc>
          <w:tcPr>
            <w:tcW w:w="731" w:type="dxa"/>
          </w:tcPr>
          <w:p w14:paraId="505D51EA" w14:textId="77777777" w:rsidR="004E7C67" w:rsidRDefault="004E7C67" w:rsidP="00966F70"/>
        </w:tc>
      </w:tr>
      <w:tr w:rsidR="00EF762D" w14:paraId="33829BB4" w14:textId="77777777" w:rsidTr="00301FAF">
        <w:trPr>
          <w:trHeight w:val="437"/>
        </w:trPr>
        <w:tc>
          <w:tcPr>
            <w:tcW w:w="1462" w:type="dxa"/>
            <w:vMerge w:val="restart"/>
          </w:tcPr>
          <w:p w14:paraId="08D289EF" w14:textId="432A172A" w:rsidR="00EF762D" w:rsidRDefault="00EF762D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Doubles</w:t>
            </w:r>
          </w:p>
        </w:tc>
        <w:tc>
          <w:tcPr>
            <w:tcW w:w="2717" w:type="dxa"/>
          </w:tcPr>
          <w:p w14:paraId="10024DCD" w14:textId="77777777" w:rsidR="00EF762D" w:rsidRDefault="00EF762D" w:rsidP="00966F70"/>
        </w:tc>
        <w:tc>
          <w:tcPr>
            <w:tcW w:w="778" w:type="dxa"/>
            <w:vMerge w:val="restart"/>
          </w:tcPr>
          <w:p w14:paraId="436F58E3" w14:textId="77777777" w:rsidR="00EF762D" w:rsidRDefault="00EF762D" w:rsidP="00966F70"/>
        </w:tc>
        <w:tc>
          <w:tcPr>
            <w:tcW w:w="3402" w:type="dxa"/>
          </w:tcPr>
          <w:p w14:paraId="21B1C4C6" w14:textId="77777777" w:rsidR="00EF762D" w:rsidRDefault="00EF762D" w:rsidP="00966F70"/>
        </w:tc>
        <w:tc>
          <w:tcPr>
            <w:tcW w:w="731" w:type="dxa"/>
            <w:vMerge w:val="restart"/>
          </w:tcPr>
          <w:p w14:paraId="3BD69E45" w14:textId="77777777" w:rsidR="00EF762D" w:rsidRDefault="00EF762D" w:rsidP="00966F70"/>
        </w:tc>
      </w:tr>
      <w:tr w:rsidR="00EF762D" w14:paraId="59EB2EBB" w14:textId="77777777" w:rsidTr="00301FAF">
        <w:trPr>
          <w:trHeight w:val="507"/>
        </w:trPr>
        <w:tc>
          <w:tcPr>
            <w:tcW w:w="1462" w:type="dxa"/>
            <w:vMerge/>
          </w:tcPr>
          <w:p w14:paraId="349C0BAD" w14:textId="64B18371" w:rsidR="00EF762D" w:rsidRDefault="00EF762D" w:rsidP="00966F70"/>
        </w:tc>
        <w:tc>
          <w:tcPr>
            <w:tcW w:w="2717" w:type="dxa"/>
          </w:tcPr>
          <w:p w14:paraId="6178CA08" w14:textId="77777777" w:rsidR="00EF762D" w:rsidRDefault="00EF762D" w:rsidP="00966F70"/>
        </w:tc>
        <w:tc>
          <w:tcPr>
            <w:tcW w:w="778" w:type="dxa"/>
            <w:vMerge/>
          </w:tcPr>
          <w:p w14:paraId="71EB7B1B" w14:textId="77777777" w:rsidR="00EF762D" w:rsidRDefault="00EF762D" w:rsidP="00966F70"/>
        </w:tc>
        <w:tc>
          <w:tcPr>
            <w:tcW w:w="3402" w:type="dxa"/>
          </w:tcPr>
          <w:p w14:paraId="71DEB1B8" w14:textId="77777777" w:rsidR="00EF762D" w:rsidRDefault="00EF762D" w:rsidP="00966F70"/>
        </w:tc>
        <w:tc>
          <w:tcPr>
            <w:tcW w:w="731" w:type="dxa"/>
            <w:vMerge/>
          </w:tcPr>
          <w:p w14:paraId="0754C3E0" w14:textId="77777777" w:rsidR="00EF762D" w:rsidRDefault="00EF762D" w:rsidP="00966F70"/>
        </w:tc>
      </w:tr>
      <w:tr w:rsidR="00EF762D" w14:paraId="53190775" w14:textId="77777777" w:rsidTr="00301FAF">
        <w:trPr>
          <w:trHeight w:val="465"/>
        </w:trPr>
        <w:tc>
          <w:tcPr>
            <w:tcW w:w="1462" w:type="dxa"/>
            <w:vMerge w:val="restart"/>
          </w:tcPr>
          <w:p w14:paraId="2E6CAB47" w14:textId="1180C491" w:rsidR="00EF762D" w:rsidRDefault="00EF762D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Doubles</w:t>
            </w:r>
          </w:p>
        </w:tc>
        <w:tc>
          <w:tcPr>
            <w:tcW w:w="2717" w:type="dxa"/>
          </w:tcPr>
          <w:p w14:paraId="19F3997D" w14:textId="77777777" w:rsidR="00EF762D" w:rsidRDefault="00EF762D" w:rsidP="00966F70"/>
        </w:tc>
        <w:tc>
          <w:tcPr>
            <w:tcW w:w="778" w:type="dxa"/>
            <w:vMerge w:val="restart"/>
          </w:tcPr>
          <w:p w14:paraId="315409F5" w14:textId="77777777" w:rsidR="00EF762D" w:rsidRDefault="00EF762D" w:rsidP="00966F70"/>
        </w:tc>
        <w:tc>
          <w:tcPr>
            <w:tcW w:w="3402" w:type="dxa"/>
          </w:tcPr>
          <w:p w14:paraId="000EC2AA" w14:textId="77777777" w:rsidR="00EF762D" w:rsidRDefault="00EF762D" w:rsidP="00966F70"/>
        </w:tc>
        <w:tc>
          <w:tcPr>
            <w:tcW w:w="731" w:type="dxa"/>
            <w:vMerge w:val="restart"/>
          </w:tcPr>
          <w:p w14:paraId="514EB23F" w14:textId="77777777" w:rsidR="00EF762D" w:rsidRDefault="00EF762D" w:rsidP="00966F70"/>
        </w:tc>
      </w:tr>
      <w:tr w:rsidR="00EF762D" w14:paraId="458E1EC0" w14:textId="77777777" w:rsidTr="00301FAF">
        <w:trPr>
          <w:trHeight w:val="493"/>
        </w:trPr>
        <w:tc>
          <w:tcPr>
            <w:tcW w:w="1462" w:type="dxa"/>
            <w:vMerge/>
          </w:tcPr>
          <w:p w14:paraId="052913AD" w14:textId="77777777" w:rsidR="00EF762D" w:rsidRDefault="00EF762D" w:rsidP="00966F70"/>
        </w:tc>
        <w:tc>
          <w:tcPr>
            <w:tcW w:w="2717" w:type="dxa"/>
          </w:tcPr>
          <w:p w14:paraId="13E491BE" w14:textId="77777777" w:rsidR="00EF762D" w:rsidRDefault="00EF762D" w:rsidP="00966F70"/>
        </w:tc>
        <w:tc>
          <w:tcPr>
            <w:tcW w:w="778" w:type="dxa"/>
            <w:vMerge/>
          </w:tcPr>
          <w:p w14:paraId="42B7DAD9" w14:textId="77777777" w:rsidR="00EF762D" w:rsidRDefault="00EF762D" w:rsidP="00966F70"/>
        </w:tc>
        <w:tc>
          <w:tcPr>
            <w:tcW w:w="3402" w:type="dxa"/>
          </w:tcPr>
          <w:p w14:paraId="225392D9" w14:textId="77777777" w:rsidR="00EF762D" w:rsidRDefault="00EF762D" w:rsidP="00966F70"/>
        </w:tc>
        <w:tc>
          <w:tcPr>
            <w:tcW w:w="731" w:type="dxa"/>
            <w:vMerge/>
          </w:tcPr>
          <w:p w14:paraId="7B354467" w14:textId="77777777" w:rsidR="00EF762D" w:rsidRDefault="00EF762D" w:rsidP="00966F70"/>
        </w:tc>
      </w:tr>
      <w:tr w:rsidR="00B77A8E" w14:paraId="491A82F5" w14:textId="77777777" w:rsidTr="0003640F">
        <w:trPr>
          <w:trHeight w:val="521"/>
        </w:trPr>
        <w:tc>
          <w:tcPr>
            <w:tcW w:w="1462" w:type="dxa"/>
          </w:tcPr>
          <w:p w14:paraId="7DBD70F8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67A3D1C1" w14:textId="61116D9C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 w:rsidR="00FC6203">
              <w:rPr>
                <w:b/>
              </w:rPr>
              <w:t>Games</w:t>
            </w:r>
          </w:p>
        </w:tc>
        <w:tc>
          <w:tcPr>
            <w:tcW w:w="778" w:type="dxa"/>
          </w:tcPr>
          <w:p w14:paraId="12B2B61A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6D00C6E1" w14:textId="74A6D1B6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 w:rsidR="00FC6203">
              <w:rPr>
                <w:b/>
              </w:rPr>
              <w:t xml:space="preserve"> Games</w:t>
            </w:r>
          </w:p>
        </w:tc>
        <w:tc>
          <w:tcPr>
            <w:tcW w:w="731" w:type="dxa"/>
          </w:tcPr>
          <w:p w14:paraId="51DA91DC" w14:textId="77777777" w:rsidR="00B06DA4" w:rsidRDefault="00B06DA4" w:rsidP="00966F70"/>
        </w:tc>
      </w:tr>
    </w:tbl>
    <w:p w14:paraId="25FE60E2" w14:textId="720DD1FD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1524"/>
        <w:gridCol w:w="1134"/>
        <w:gridCol w:w="1644"/>
      </w:tblGrid>
      <w:tr w:rsidR="00F378AD" w14:paraId="0EE6F9C9" w14:textId="77777777" w:rsidTr="00F378AD">
        <w:trPr>
          <w:trHeight w:val="311"/>
        </w:trPr>
        <w:tc>
          <w:tcPr>
            <w:tcW w:w="4708" w:type="dxa"/>
          </w:tcPr>
          <w:p w14:paraId="67464CD9" w14:textId="77777777" w:rsidR="00F378AD" w:rsidRDefault="00F378AD" w:rsidP="00966F70">
            <w:r>
              <w:t>Winner:</w:t>
            </w:r>
          </w:p>
        </w:tc>
        <w:tc>
          <w:tcPr>
            <w:tcW w:w="1524" w:type="dxa"/>
          </w:tcPr>
          <w:p w14:paraId="298322AD" w14:textId="42665779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26D6020B" w14:textId="197B1C2C" w:rsidR="00F378AD" w:rsidRDefault="00F378AD" w:rsidP="00966F70">
            <w:r>
              <w:t>Sets:</w:t>
            </w:r>
          </w:p>
        </w:tc>
        <w:tc>
          <w:tcPr>
            <w:tcW w:w="1644" w:type="dxa"/>
          </w:tcPr>
          <w:p w14:paraId="7B192680" w14:textId="233A51FF" w:rsidR="00F378AD" w:rsidRDefault="00F378AD" w:rsidP="00966F70">
            <w:r>
              <w:t>Games:</w:t>
            </w:r>
          </w:p>
        </w:tc>
      </w:tr>
      <w:tr w:rsidR="00F378AD" w14:paraId="08943A44" w14:textId="77777777" w:rsidTr="00F378AD">
        <w:tc>
          <w:tcPr>
            <w:tcW w:w="4708" w:type="dxa"/>
          </w:tcPr>
          <w:p w14:paraId="5FF71F49" w14:textId="7F1D7249" w:rsidR="00F378AD" w:rsidRDefault="004C6C29" w:rsidP="00966F70">
            <w:r>
              <w:t>Other team:</w:t>
            </w:r>
          </w:p>
        </w:tc>
        <w:tc>
          <w:tcPr>
            <w:tcW w:w="1524" w:type="dxa"/>
          </w:tcPr>
          <w:p w14:paraId="4E093C1B" w14:textId="25BFFEC1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5353B877" w14:textId="1B327207" w:rsidR="00F378AD" w:rsidRDefault="00F378AD" w:rsidP="00966F70">
            <w:r>
              <w:t>Sets</w:t>
            </w:r>
          </w:p>
        </w:tc>
        <w:tc>
          <w:tcPr>
            <w:tcW w:w="1644" w:type="dxa"/>
          </w:tcPr>
          <w:p w14:paraId="4DD89335" w14:textId="0F685D8F" w:rsidR="00F378AD" w:rsidRDefault="00F378AD" w:rsidP="00966F70">
            <w:r>
              <w:t>Games:</w:t>
            </w:r>
          </w:p>
        </w:tc>
      </w:tr>
    </w:tbl>
    <w:p w14:paraId="755B4865" w14:textId="77777777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77A8E" w14:paraId="625715C7" w14:textId="77777777" w:rsidTr="00301FAF">
        <w:tc>
          <w:tcPr>
            <w:tcW w:w="3003" w:type="dxa"/>
          </w:tcPr>
          <w:p w14:paraId="4580F9BD" w14:textId="77777777" w:rsidR="00B77A8E" w:rsidRDefault="00B77A8E" w:rsidP="00966F70"/>
        </w:tc>
        <w:tc>
          <w:tcPr>
            <w:tcW w:w="3003" w:type="dxa"/>
          </w:tcPr>
          <w:p w14:paraId="7FF9A611" w14:textId="178CCFAA" w:rsidR="00B77A8E" w:rsidRDefault="00B77A8E" w:rsidP="00966F70">
            <w:r>
              <w:t>Home</w:t>
            </w:r>
          </w:p>
        </w:tc>
        <w:tc>
          <w:tcPr>
            <w:tcW w:w="3004" w:type="dxa"/>
          </w:tcPr>
          <w:p w14:paraId="2764D549" w14:textId="10076F72" w:rsidR="00B77A8E" w:rsidRDefault="00B77A8E" w:rsidP="00966F70">
            <w:r>
              <w:t>Away</w:t>
            </w:r>
          </w:p>
        </w:tc>
      </w:tr>
      <w:tr w:rsidR="00F71B76" w14:paraId="407E6E89" w14:textId="77777777" w:rsidTr="00F71B76">
        <w:trPr>
          <w:trHeight w:val="418"/>
        </w:trPr>
        <w:tc>
          <w:tcPr>
            <w:tcW w:w="3003" w:type="dxa"/>
            <w:vMerge w:val="restart"/>
          </w:tcPr>
          <w:p w14:paraId="52A7F33C" w14:textId="60CECFA8" w:rsidR="00F71B76" w:rsidRDefault="00F71B76" w:rsidP="00966F70">
            <w:r>
              <w:t>Emergency Player</w:t>
            </w:r>
            <w:r w:rsidR="009075AE">
              <w:t>’</w:t>
            </w:r>
            <w:r>
              <w:t>s</w:t>
            </w:r>
            <w:r w:rsidR="00D516EA">
              <w:t xml:space="preserve"> Name</w:t>
            </w:r>
          </w:p>
          <w:p w14:paraId="41EB5F57" w14:textId="3899F4D1" w:rsidR="00F71B76" w:rsidRDefault="00FC6203" w:rsidP="00D516EA">
            <w:r>
              <w:t>(</w:t>
            </w:r>
            <w:r w:rsidR="00F71B76">
              <w:t>Date of Birth</w:t>
            </w:r>
            <w:r w:rsidR="006A5916">
              <w:t xml:space="preserve"> for Juniors</w:t>
            </w:r>
            <w:r w:rsidR="00F71B76">
              <w:t>)</w:t>
            </w:r>
          </w:p>
        </w:tc>
        <w:tc>
          <w:tcPr>
            <w:tcW w:w="3003" w:type="dxa"/>
          </w:tcPr>
          <w:p w14:paraId="7DB56398" w14:textId="2ADD94D0" w:rsidR="00F71B76" w:rsidRDefault="00F71B76" w:rsidP="00966F70"/>
        </w:tc>
        <w:tc>
          <w:tcPr>
            <w:tcW w:w="3004" w:type="dxa"/>
          </w:tcPr>
          <w:p w14:paraId="32BABA00" w14:textId="2C578EA0" w:rsidR="00F71B76" w:rsidRDefault="00F71B76" w:rsidP="00966F70"/>
        </w:tc>
      </w:tr>
      <w:tr w:rsidR="00F71B76" w14:paraId="0A137BE5" w14:textId="77777777" w:rsidTr="00F71B76">
        <w:trPr>
          <w:trHeight w:val="353"/>
        </w:trPr>
        <w:tc>
          <w:tcPr>
            <w:tcW w:w="3003" w:type="dxa"/>
            <w:vMerge/>
          </w:tcPr>
          <w:p w14:paraId="5B92864E" w14:textId="77777777" w:rsidR="00F71B76" w:rsidRDefault="00F71B76" w:rsidP="00966F70"/>
        </w:tc>
        <w:tc>
          <w:tcPr>
            <w:tcW w:w="3003" w:type="dxa"/>
          </w:tcPr>
          <w:p w14:paraId="1F375061" w14:textId="11A2C476" w:rsidR="00F71B76" w:rsidRDefault="00F71B76" w:rsidP="00966F70"/>
        </w:tc>
        <w:tc>
          <w:tcPr>
            <w:tcW w:w="3004" w:type="dxa"/>
          </w:tcPr>
          <w:p w14:paraId="28135E40" w14:textId="36076CF6" w:rsidR="00F71B76" w:rsidRDefault="00F71B76" w:rsidP="00966F70"/>
        </w:tc>
      </w:tr>
      <w:tr w:rsidR="00B77A8E" w14:paraId="21EC2383" w14:textId="77777777" w:rsidTr="00301FAF">
        <w:tc>
          <w:tcPr>
            <w:tcW w:w="3003" w:type="dxa"/>
          </w:tcPr>
          <w:p w14:paraId="4D63641F" w14:textId="582BA66F" w:rsidR="00B77A8E" w:rsidRDefault="008867B5" w:rsidP="00966F70">
            <w:r>
              <w:t>Opposing Witness</w:t>
            </w:r>
          </w:p>
        </w:tc>
        <w:tc>
          <w:tcPr>
            <w:tcW w:w="3003" w:type="dxa"/>
          </w:tcPr>
          <w:p w14:paraId="7904D7BE" w14:textId="77777777" w:rsidR="00B77A8E" w:rsidRDefault="00B77A8E" w:rsidP="00966F70"/>
        </w:tc>
        <w:tc>
          <w:tcPr>
            <w:tcW w:w="3004" w:type="dxa"/>
          </w:tcPr>
          <w:p w14:paraId="49D59619" w14:textId="6B5F8565" w:rsidR="00B77A8E" w:rsidRDefault="00B77A8E" w:rsidP="00966F70"/>
        </w:tc>
      </w:tr>
      <w:tr w:rsidR="00B77A8E" w14:paraId="1C5C2F3C" w14:textId="77777777" w:rsidTr="00301FAF">
        <w:tc>
          <w:tcPr>
            <w:tcW w:w="3003" w:type="dxa"/>
          </w:tcPr>
          <w:p w14:paraId="7B1B17AD" w14:textId="50A80C01" w:rsidR="00B77A8E" w:rsidRDefault="006A5916" w:rsidP="00966F70">
            <w:r>
              <w:t>Captain’s</w:t>
            </w:r>
            <w:r w:rsidR="008867B5">
              <w:t xml:space="preserve"> Signature</w:t>
            </w:r>
          </w:p>
        </w:tc>
        <w:tc>
          <w:tcPr>
            <w:tcW w:w="3003" w:type="dxa"/>
          </w:tcPr>
          <w:p w14:paraId="596845CD" w14:textId="77777777" w:rsidR="00B77A8E" w:rsidRDefault="00B77A8E" w:rsidP="00966F70"/>
        </w:tc>
        <w:tc>
          <w:tcPr>
            <w:tcW w:w="3004" w:type="dxa"/>
          </w:tcPr>
          <w:p w14:paraId="104AB05A" w14:textId="6D00663A" w:rsidR="00B77A8E" w:rsidRDefault="00B77A8E" w:rsidP="00966F70"/>
        </w:tc>
      </w:tr>
    </w:tbl>
    <w:p w14:paraId="62839A77" w14:textId="77777777" w:rsidR="001F2BC7" w:rsidRDefault="001F2BC7" w:rsidP="00966F70"/>
    <w:p w14:paraId="6DC9B60C" w14:textId="70F61A36" w:rsidR="001F2BC7" w:rsidRDefault="001F2BC7" w:rsidP="00966F70">
      <w:r>
        <w:t>Proudly supported by</w:t>
      </w:r>
    </w:p>
    <w:p w14:paraId="10818ACE" w14:textId="41878665" w:rsidR="009075AE" w:rsidRDefault="00C424C0" w:rsidP="00A6182F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2350A5D2" wp14:editId="14700577">
            <wp:extent cx="4325640" cy="688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4328657" cy="6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5AE" w:rsidSect="00740DB2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64518"/>
    <w:multiLevelType w:val="hybridMultilevel"/>
    <w:tmpl w:val="D0141E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5EB1"/>
    <w:multiLevelType w:val="hybridMultilevel"/>
    <w:tmpl w:val="F3603200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AB1"/>
    <w:multiLevelType w:val="hybridMultilevel"/>
    <w:tmpl w:val="FBF22238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A23E0"/>
    <w:multiLevelType w:val="hybridMultilevel"/>
    <w:tmpl w:val="AEF0B5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5A10"/>
    <w:multiLevelType w:val="hybridMultilevel"/>
    <w:tmpl w:val="88F22332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D6"/>
    <w:rsid w:val="000071C7"/>
    <w:rsid w:val="0003640F"/>
    <w:rsid w:val="00106823"/>
    <w:rsid w:val="0016164B"/>
    <w:rsid w:val="001F2BC7"/>
    <w:rsid w:val="001F6642"/>
    <w:rsid w:val="0023689E"/>
    <w:rsid w:val="00253786"/>
    <w:rsid w:val="00292AFE"/>
    <w:rsid w:val="00297276"/>
    <w:rsid w:val="002D0C6F"/>
    <w:rsid w:val="00301FAF"/>
    <w:rsid w:val="003C414B"/>
    <w:rsid w:val="00494A3A"/>
    <w:rsid w:val="004A66BA"/>
    <w:rsid w:val="004B33ED"/>
    <w:rsid w:val="004C6C29"/>
    <w:rsid w:val="004E7C67"/>
    <w:rsid w:val="005343E7"/>
    <w:rsid w:val="005A5C15"/>
    <w:rsid w:val="00613137"/>
    <w:rsid w:val="00687A72"/>
    <w:rsid w:val="006A1052"/>
    <w:rsid w:val="006A5916"/>
    <w:rsid w:val="006B3B71"/>
    <w:rsid w:val="006F7DEF"/>
    <w:rsid w:val="00740DB2"/>
    <w:rsid w:val="00750320"/>
    <w:rsid w:val="0079423F"/>
    <w:rsid w:val="00807EBD"/>
    <w:rsid w:val="00841936"/>
    <w:rsid w:val="008660E9"/>
    <w:rsid w:val="008867B5"/>
    <w:rsid w:val="008B7CD6"/>
    <w:rsid w:val="008E5FB5"/>
    <w:rsid w:val="009075AE"/>
    <w:rsid w:val="00966F70"/>
    <w:rsid w:val="009A67E1"/>
    <w:rsid w:val="00A05039"/>
    <w:rsid w:val="00A6182F"/>
    <w:rsid w:val="00A75612"/>
    <w:rsid w:val="00B06DA4"/>
    <w:rsid w:val="00B77A8E"/>
    <w:rsid w:val="00BF31EA"/>
    <w:rsid w:val="00C424C0"/>
    <w:rsid w:val="00CC46E2"/>
    <w:rsid w:val="00CE1D57"/>
    <w:rsid w:val="00D516EA"/>
    <w:rsid w:val="00E25658"/>
    <w:rsid w:val="00E77EA0"/>
    <w:rsid w:val="00EF762D"/>
    <w:rsid w:val="00F378AD"/>
    <w:rsid w:val="00F71B76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60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B71"/>
    <w:pPr>
      <w:ind w:left="720"/>
      <w:contextualSpacing/>
    </w:pPr>
  </w:style>
  <w:style w:type="paragraph" w:styleId="NoSpacing">
    <w:name w:val="No Spacing"/>
    <w:uiPriority w:val="1"/>
    <w:qFormat/>
    <w:rsid w:val="0084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Joglekar</dc:creator>
  <cp:keywords/>
  <dc:description/>
  <cp:lastModifiedBy>Shilpa Joglekar</cp:lastModifiedBy>
  <cp:revision>2</cp:revision>
  <dcterms:created xsi:type="dcterms:W3CDTF">2019-08-03T06:11:00Z</dcterms:created>
  <dcterms:modified xsi:type="dcterms:W3CDTF">2019-08-03T06:11:00Z</dcterms:modified>
</cp:coreProperties>
</file>