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C20C" w14:textId="77777777" w:rsidR="00F2256F" w:rsidRDefault="00000000">
      <w:pPr>
        <w:spacing w:after="0"/>
        <w:ind w:right="747"/>
        <w:jc w:val="right"/>
      </w:pPr>
      <w:r>
        <w:rPr>
          <w:noProof/>
        </w:rPr>
        <w:drawing>
          <wp:inline distT="0" distB="0" distL="0" distR="0" wp14:anchorId="76E5C669" wp14:editId="67F9B2BD">
            <wp:extent cx="5393436" cy="824484"/>
            <wp:effectExtent l="0" t="0" r="0" b="0"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3436" cy="82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4FD3841" w14:textId="77777777" w:rsidR="00F2256F" w:rsidRDefault="00000000" w:rsidP="00774FD1">
      <w:pPr>
        <w:spacing w:after="0"/>
        <w:ind w:left="785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163CCB1" w14:textId="77777777" w:rsidR="00F2256F" w:rsidRDefault="00000000">
      <w:pPr>
        <w:spacing w:after="24"/>
        <w:ind w:left="785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Junior Rubbers – 2 player Scoresheet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CB042D1" w14:textId="77777777" w:rsidR="00F2256F" w:rsidRDefault="00000000">
      <w:pPr>
        <w:spacing w:after="13"/>
        <w:ind w:left="10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410045B0" w14:textId="77777777" w:rsidR="00F2256F" w:rsidRDefault="00000000">
      <w:pPr>
        <w:tabs>
          <w:tab w:val="center" w:pos="700"/>
          <w:tab w:val="center" w:pos="3366"/>
          <w:tab w:val="center" w:pos="641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30"/>
        </w:rPr>
        <w:t xml:space="preserve">Section:  </w:t>
      </w:r>
      <w:r>
        <w:rPr>
          <w:rFonts w:ascii="Times New Roman" w:eastAsia="Times New Roman" w:hAnsi="Times New Roman" w:cs="Times New Roman"/>
          <w:sz w:val="30"/>
        </w:rPr>
        <w:tab/>
        <w:t xml:space="preserve">Date:  </w:t>
      </w:r>
      <w:r>
        <w:rPr>
          <w:rFonts w:ascii="Times New Roman" w:eastAsia="Times New Roman" w:hAnsi="Times New Roman" w:cs="Times New Roman"/>
          <w:sz w:val="30"/>
        </w:rPr>
        <w:tab/>
        <w:t xml:space="preserve">      Time: </w:t>
      </w:r>
    </w:p>
    <w:p w14:paraId="427E363F" w14:textId="77777777" w:rsidR="00F2256F" w:rsidRDefault="00000000">
      <w:pPr>
        <w:spacing w:after="63"/>
        <w:ind w:left="94"/>
      </w:pPr>
      <w:r>
        <w:rPr>
          <w:noProof/>
        </w:rPr>
        <mc:AlternateContent>
          <mc:Choice Requires="wpg">
            <w:drawing>
              <wp:inline distT="0" distB="0" distL="0" distR="0" wp14:anchorId="714ADB97" wp14:editId="3FF52069">
                <wp:extent cx="5394960" cy="6096"/>
                <wp:effectExtent l="0" t="0" r="0" b="0"/>
                <wp:docPr id="6172" name="Group 6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6096"/>
                          <a:chOff x="0" y="0"/>
                          <a:chExt cx="5394960" cy="6096"/>
                        </a:xfrm>
                      </wpg:grpSpPr>
                      <wps:wsp>
                        <wps:cNvPr id="6950" name="Shape 6950"/>
                        <wps:cNvSpPr/>
                        <wps:spPr>
                          <a:xfrm>
                            <a:off x="0" y="0"/>
                            <a:ext cx="3599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688" h="9144">
                                <a:moveTo>
                                  <a:pt x="0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1" name="Shape 6951"/>
                        <wps:cNvSpPr/>
                        <wps:spPr>
                          <a:xfrm>
                            <a:off x="3598164" y="0"/>
                            <a:ext cx="17967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796" h="9144">
                                <a:moveTo>
                                  <a:pt x="0" y="0"/>
                                </a:moveTo>
                                <a:lnTo>
                                  <a:pt x="1796796" y="0"/>
                                </a:lnTo>
                                <a:lnTo>
                                  <a:pt x="17967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ADFDD" id="Group 6172" o:spid="_x0000_s1026" style="width:424.8pt;height:.5pt;mso-position-horizontal-relative:char;mso-position-vertical-relative:line" coordsize="53949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">
                <v:shape id="Shape 6950" o:spid="_x0000_s1027" style="position:absolute;width:35996;height:91;visibility:visible;mso-wrap-style:square;v-text-anchor:top" coordsize="35996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" path="m,l3599688,r,9144l,9144,,e" fillcolor="black" stroked="f" strokeweight="0">
                  <v:stroke miterlimit="83231f" joinstyle="miter"/>
                  <v:path arrowok="t" textboxrect="0,0,3599688,9144"/>
                </v:shape>
                <v:shape id="Shape 6951" o:spid="_x0000_s1028" style="position:absolute;left:35981;width:17968;height:91;visibility:visible;mso-wrap-style:square;v-text-anchor:top" coordsize="179679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" path="m,l1796796,r,9144l,9144,,e" fillcolor="black" stroked="f" strokeweight="0">
                  <v:stroke miterlimit="83231f" joinstyle="miter"/>
                  <v:path arrowok="t" textboxrect="0,0,1796796,9144"/>
                </v:shape>
                <w10:anchorlock/>
              </v:group>
            </w:pict>
          </mc:Fallback>
        </mc:AlternateContent>
      </w:r>
    </w:p>
    <w:p w14:paraId="7EF3E966" w14:textId="77777777" w:rsidR="00F2256F" w:rsidRDefault="00000000">
      <w:pPr>
        <w:spacing w:after="0"/>
        <w:ind w:left="10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340" w:type="dxa"/>
        <w:tblInd w:w="112" w:type="dxa"/>
        <w:tblCellMar>
          <w:top w:w="63" w:type="dxa"/>
          <w:left w:w="99" w:type="dxa"/>
          <w:right w:w="77" w:type="dxa"/>
        </w:tblCellMar>
        <w:tblLook w:val="04A0" w:firstRow="1" w:lastRow="0" w:firstColumn="1" w:lastColumn="0" w:noHBand="0" w:noVBand="1"/>
      </w:tblPr>
      <w:tblGrid>
        <w:gridCol w:w="1731"/>
        <w:gridCol w:w="3202"/>
        <w:gridCol w:w="670"/>
        <w:gridCol w:w="3068"/>
        <w:gridCol w:w="669"/>
      </w:tblGrid>
      <w:tr w:rsidR="00F2256F" w14:paraId="69AA1573" w14:textId="77777777">
        <w:trPr>
          <w:trHeight w:val="436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6E4DD813" w14:textId="77777777" w:rsidR="00F2256F" w:rsidRDefault="00000000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Home Team </w:t>
            </w:r>
          </w:p>
        </w:tc>
        <w:tc>
          <w:tcPr>
            <w:tcW w:w="3202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14:paraId="3B675201" w14:textId="77777777" w:rsidR="00F2256F" w:rsidRDefault="00F2256F"/>
        </w:tc>
        <w:tc>
          <w:tcPr>
            <w:tcW w:w="670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1C902" w14:textId="77777777" w:rsidR="00F2256F" w:rsidRDefault="00F2256F"/>
        </w:tc>
        <w:tc>
          <w:tcPr>
            <w:tcW w:w="3737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00A1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Away Team </w:t>
            </w:r>
          </w:p>
        </w:tc>
      </w:tr>
      <w:tr w:rsidR="00F2256F" w14:paraId="3663C87C" w14:textId="77777777">
        <w:trPr>
          <w:trHeight w:val="409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D05CB72" w14:textId="77777777" w:rsidR="00F2256F" w:rsidRDefault="00000000">
            <w:pPr>
              <w:spacing w:after="37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Singles </w:t>
            </w:r>
          </w:p>
          <w:p w14:paraId="225AB91F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Rubber </w:t>
            </w: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7C9289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0E550D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3E1D845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A32B557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7A61C1AB" w14:textId="77777777">
        <w:trPr>
          <w:trHeight w:val="40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2D0F1CE2" w14:textId="77777777" w:rsidR="00F2256F" w:rsidRDefault="00F2256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3C9CB" w14:textId="77777777" w:rsidR="00F2256F" w:rsidRDefault="00F2256F"/>
        </w:tc>
        <w:tc>
          <w:tcPr>
            <w:tcW w:w="6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335B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0A4C1642" w14:textId="77777777" w:rsidR="00F2256F" w:rsidRDefault="00F2256F"/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3FEA08B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17A20BEA" w14:textId="77777777">
        <w:trPr>
          <w:trHeight w:val="41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34FC0C6" w14:textId="77777777" w:rsidR="00F2256F" w:rsidRDefault="00F2256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A324F2" w14:textId="77777777" w:rsidR="00F2256F" w:rsidRDefault="00F2256F"/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CD60E3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0A9970" w14:textId="77777777" w:rsidR="00F2256F" w:rsidRDefault="00F2256F"/>
        </w:tc>
        <w:tc>
          <w:tcPr>
            <w:tcW w:w="6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9AD47A3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07C896DD" w14:textId="77777777">
        <w:trPr>
          <w:trHeight w:val="409"/>
        </w:trPr>
        <w:tc>
          <w:tcPr>
            <w:tcW w:w="17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EAFBF5D" w14:textId="77777777" w:rsidR="00F2256F" w:rsidRDefault="00000000">
            <w:pPr>
              <w:spacing w:after="4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Singles </w:t>
            </w:r>
          </w:p>
          <w:p w14:paraId="774D24D4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Rubber </w:t>
            </w:r>
          </w:p>
        </w:tc>
        <w:tc>
          <w:tcPr>
            <w:tcW w:w="320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D53F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6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B1DF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6B85A3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5F29EF2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32651D7B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55053CF" w14:textId="77777777" w:rsidR="00F2256F" w:rsidRDefault="00F2256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BF687" w14:textId="77777777" w:rsidR="00F2256F" w:rsidRDefault="00F2256F"/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7A14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32E10D5C" w14:textId="77777777" w:rsidR="00F2256F" w:rsidRDefault="00F2256F"/>
        </w:tc>
        <w:tc>
          <w:tcPr>
            <w:tcW w:w="6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ECA4FD2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519EB48F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C28CAA0" w14:textId="77777777" w:rsidR="00F2256F" w:rsidRDefault="00F2256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5F3F" w14:textId="77777777" w:rsidR="00F2256F" w:rsidRDefault="00F2256F"/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EF25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AF30A4" w14:textId="77777777" w:rsidR="00F2256F" w:rsidRDefault="00F2256F"/>
        </w:tc>
        <w:tc>
          <w:tcPr>
            <w:tcW w:w="6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BE9C104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07B0D780" w14:textId="77777777">
        <w:trPr>
          <w:trHeight w:val="566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081A066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Doubles </w:t>
            </w:r>
          </w:p>
          <w:p w14:paraId="17F349B7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Set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B118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C7B9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0FF486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249D3C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1368D553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47EEAB" w14:textId="77777777" w:rsidR="00F2256F" w:rsidRDefault="00F2256F"/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CD32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BE0B" w14:textId="77777777" w:rsidR="00F2256F" w:rsidRDefault="00F2256F"/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56A5C2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221BD52" w14:textId="77777777" w:rsidR="00F2256F" w:rsidRDefault="00F2256F"/>
        </w:tc>
      </w:tr>
      <w:tr w:rsidR="00F2256F" w14:paraId="60C428CA" w14:textId="77777777">
        <w:trPr>
          <w:trHeight w:val="410"/>
        </w:trPr>
        <w:tc>
          <w:tcPr>
            <w:tcW w:w="17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7CC7F3C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EF79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Total Games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C428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060C26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Total Games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0CCA93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</w:tbl>
    <w:p w14:paraId="605DC0D8" w14:textId="77777777" w:rsidR="00F2256F" w:rsidRDefault="00000000">
      <w:pPr>
        <w:spacing w:after="0"/>
        <w:ind w:left="10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340" w:type="dxa"/>
        <w:tblInd w:w="112" w:type="dxa"/>
        <w:tblCellMar>
          <w:top w:w="65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1864"/>
        <w:gridCol w:w="3205"/>
        <w:gridCol w:w="1866"/>
        <w:gridCol w:w="2405"/>
      </w:tblGrid>
      <w:tr w:rsidR="00F2256F" w14:paraId="353902C7" w14:textId="77777777">
        <w:trPr>
          <w:trHeight w:val="377"/>
        </w:trPr>
        <w:tc>
          <w:tcPr>
            <w:tcW w:w="18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BC1B27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Home team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6A643C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Rubbers: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A942D0F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Sets: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7B6E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Games: </w:t>
            </w:r>
          </w:p>
        </w:tc>
      </w:tr>
      <w:tr w:rsidR="00F2256F" w14:paraId="3038E451" w14:textId="77777777">
        <w:trPr>
          <w:trHeight w:val="378"/>
        </w:trPr>
        <w:tc>
          <w:tcPr>
            <w:tcW w:w="18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72C61A2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Away team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CAA7FC9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Rubbers: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3F50622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Sets: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F8FE1A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Games: </w:t>
            </w:r>
          </w:p>
        </w:tc>
      </w:tr>
    </w:tbl>
    <w:p w14:paraId="119BCC19" w14:textId="77777777" w:rsidR="00F2256F" w:rsidRDefault="00000000">
      <w:pPr>
        <w:spacing w:after="0"/>
        <w:ind w:left="10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340" w:type="dxa"/>
        <w:tblInd w:w="112" w:type="dxa"/>
        <w:tblCellMar>
          <w:top w:w="65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3467"/>
        <w:gridCol w:w="2935"/>
        <w:gridCol w:w="2938"/>
      </w:tblGrid>
      <w:tr w:rsidR="00F2256F" w14:paraId="12E276D5" w14:textId="77777777">
        <w:trPr>
          <w:trHeight w:val="377"/>
        </w:trPr>
        <w:tc>
          <w:tcPr>
            <w:tcW w:w="34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0F1984D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84CE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Home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D3F0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Away </w:t>
            </w:r>
          </w:p>
        </w:tc>
      </w:tr>
      <w:tr w:rsidR="00F2256F" w14:paraId="6BD5A782" w14:textId="77777777">
        <w:trPr>
          <w:trHeight w:val="522"/>
        </w:trPr>
        <w:tc>
          <w:tcPr>
            <w:tcW w:w="3467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4F57849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Emergency Player’s Name (Date of Birth for Juniors)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14571F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5F087E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7161ABEE" w14:textId="77777777">
        <w:trPr>
          <w:trHeight w:val="5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E8808FB" w14:textId="77777777" w:rsidR="00F2256F" w:rsidRDefault="00F2256F"/>
        </w:tc>
        <w:tc>
          <w:tcPr>
            <w:tcW w:w="29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6E75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6049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0F937C73" w14:textId="77777777">
        <w:trPr>
          <w:trHeight w:val="535"/>
        </w:trPr>
        <w:tc>
          <w:tcPr>
            <w:tcW w:w="34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B0DBA61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Opposing Witness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EAE3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E386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7CE42230" w14:textId="77777777">
        <w:trPr>
          <w:trHeight w:val="545"/>
        </w:trPr>
        <w:tc>
          <w:tcPr>
            <w:tcW w:w="34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81A096B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Captain’s Signature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05D9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FD3F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</w:tbl>
    <w:p w14:paraId="57009681" w14:textId="77777777" w:rsidR="00F2256F" w:rsidRDefault="00000000">
      <w:pPr>
        <w:spacing w:after="0"/>
        <w:ind w:left="1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C9AB17F" w14:textId="77777777" w:rsidR="00F2256F" w:rsidRDefault="00000000">
      <w:pPr>
        <w:spacing w:after="0"/>
        <w:ind w:left="1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5983EC9" w14:textId="77777777" w:rsidR="00F2256F" w:rsidRDefault="00000000">
      <w:pPr>
        <w:spacing w:after="0"/>
        <w:ind w:left="118" w:right="49" w:hanging="10"/>
      </w:pPr>
      <w:r>
        <w:rPr>
          <w:rFonts w:ascii="Times New Roman" w:eastAsia="Times New Roman" w:hAnsi="Times New Roman" w:cs="Times New Roman"/>
          <w:sz w:val="23"/>
        </w:rPr>
        <w:t xml:space="preserve">Proudly supported by </w:t>
      </w:r>
    </w:p>
    <w:p w14:paraId="1CAD8335" w14:textId="63E4FC5A" w:rsidR="00F2256F" w:rsidRDefault="00000000" w:rsidP="00774FD1">
      <w:pPr>
        <w:spacing w:after="0"/>
        <w:jc w:val="center"/>
      </w:pPr>
      <w:r>
        <w:rPr>
          <w:noProof/>
        </w:rPr>
        <w:drawing>
          <wp:inline distT="0" distB="0" distL="0" distR="0" wp14:anchorId="5E2797F0" wp14:editId="3C992944">
            <wp:extent cx="2553984" cy="685800"/>
            <wp:effectExtent l="0" t="0" r="0" b="0"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 rotWithShape="1">
                    <a:blip r:embed="rId5"/>
                    <a:srcRect r="56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690" cy="731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FD1">
        <w:t xml:space="preserve">       </w:t>
      </w:r>
      <w:r w:rsidR="00774FD1">
        <w:fldChar w:fldCharType="begin"/>
      </w:r>
      <w:r w:rsidR="00774FD1">
        <w:instrText xml:space="preserve"> INCLUDEPICTURE "/Users/lisagilligan/Library/Group Containers/UBF8T346G9.ms/WebArchiveCopyPasteTempFiles/com.microsoft.Word/cid021409B0-BDB7-4AFC-A083-9C9A5B642E22" \* MERGEFORMATINET </w:instrText>
      </w:r>
      <w:r w:rsidR="00774FD1">
        <w:fldChar w:fldCharType="separate"/>
      </w:r>
      <w:r w:rsidR="00774FD1">
        <w:rPr>
          <w:noProof/>
        </w:rPr>
        <w:drawing>
          <wp:inline distT="0" distB="0" distL="0" distR="0" wp14:anchorId="5FD8FA01" wp14:editId="0F933FB2">
            <wp:extent cx="2552700" cy="685800"/>
            <wp:effectExtent l="0" t="0" r="0" b="0"/>
            <wp:docPr id="714744337" name="Picture 5" descr="Bendigo Bank Hi-Res_Flexi_Logos_-_JPG_-_CCR99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021409B0-BDB7-4AFC-A083-9C9A5B642E22&gt;" descr="Bendigo Bank Hi-Res_Flexi_Logos_-_JPG_-_CCR99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092" cy="68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FD1">
        <w:fldChar w:fldCharType="end"/>
      </w:r>
    </w:p>
    <w:p w14:paraId="478F4818" w14:textId="77777777" w:rsidR="00F2256F" w:rsidRDefault="00000000">
      <w:pPr>
        <w:spacing w:after="0"/>
        <w:ind w:right="855"/>
        <w:jc w:val="right"/>
      </w:pPr>
      <w:r>
        <w:rPr>
          <w:noProof/>
        </w:rPr>
        <w:lastRenderedPageBreak/>
        <w:drawing>
          <wp:inline distT="0" distB="0" distL="0" distR="0" wp14:anchorId="2C6D0540" wp14:editId="6D6F34AD">
            <wp:extent cx="5393436" cy="824484"/>
            <wp:effectExtent l="0" t="0" r="0" b="0"/>
            <wp:docPr id="451" name="Picture 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3436" cy="82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8264" w:type="dxa"/>
        <w:tblInd w:w="0" w:type="dxa"/>
        <w:tblLook w:val="04A0" w:firstRow="1" w:lastRow="0" w:firstColumn="1" w:lastColumn="0" w:noHBand="0" w:noVBand="1"/>
      </w:tblPr>
      <w:tblGrid>
        <w:gridCol w:w="4373"/>
        <w:gridCol w:w="3891"/>
      </w:tblGrid>
      <w:tr w:rsidR="00F2256F" w14:paraId="0AD6B4B1" w14:textId="77777777">
        <w:trPr>
          <w:trHeight w:val="914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14:paraId="5ECD9144" w14:textId="77777777" w:rsidR="00F2256F" w:rsidRDefault="00000000">
            <w:pPr>
              <w:spacing w:after="30"/>
              <w:ind w:left="6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F4AC1A9" w14:textId="77777777" w:rsidR="00F2256F" w:rsidRDefault="00000000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>Singles – Doubles Scoresheet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41F42FB6" w14:textId="77777777" w:rsidR="00F2256F" w:rsidRDefault="00000000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FD71F40" w14:textId="77777777" w:rsidR="00F2256F" w:rsidRDefault="00F2256F"/>
        </w:tc>
      </w:tr>
      <w:tr w:rsidR="00F2256F" w14:paraId="666839AB" w14:textId="77777777">
        <w:trPr>
          <w:trHeight w:val="384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14:paraId="69DEA6FE" w14:textId="77777777" w:rsidR="00F2256F" w:rsidRDefault="00000000">
            <w:pPr>
              <w:ind w:left="44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 Junior Sets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1DB93D0F" w14:textId="77777777" w:rsidR="00F2256F" w:rsidRDefault="00000000">
            <w:pPr>
              <w:ind w:left="31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 Men’s Singles-Doubles </w:t>
            </w:r>
          </w:p>
        </w:tc>
      </w:tr>
      <w:tr w:rsidR="00F2256F" w14:paraId="121D73AE" w14:textId="77777777">
        <w:trPr>
          <w:trHeight w:val="744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14:paraId="4779516D" w14:textId="77777777" w:rsidR="00F2256F" w:rsidRDefault="00000000">
            <w:pPr>
              <w:ind w:left="44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 Open Singles-Doubles </w:t>
            </w:r>
          </w:p>
          <w:p w14:paraId="1435A98D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69B64FBA" w14:textId="77777777" w:rsidR="00F2256F" w:rsidRDefault="00000000">
            <w:pPr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 Women’s Singles-Doubles </w:t>
            </w:r>
          </w:p>
        </w:tc>
      </w:tr>
      <w:tr w:rsidR="00F2256F" w14:paraId="33E7C552" w14:textId="77777777">
        <w:trPr>
          <w:trHeight w:val="337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14:paraId="0EEB9D46" w14:textId="77777777" w:rsidR="00F2256F" w:rsidRDefault="00000000">
            <w:pPr>
              <w:tabs>
                <w:tab w:val="center" w:pos="3260"/>
              </w:tabs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Section:  </w:t>
            </w:r>
            <w:r>
              <w:rPr>
                <w:rFonts w:ascii="Times New Roman" w:eastAsia="Times New Roman" w:hAnsi="Times New Roman" w:cs="Times New Roman"/>
                <w:sz w:val="30"/>
              </w:rPr>
              <w:tab/>
              <w:t xml:space="preserve">Date: 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7FFD4FB5" w14:textId="77777777" w:rsidR="00F2256F" w:rsidRDefault="00000000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     Time: </w:t>
            </w:r>
          </w:p>
        </w:tc>
      </w:tr>
    </w:tbl>
    <w:p w14:paraId="5D89AA49" w14:textId="77777777" w:rsidR="00F2256F" w:rsidRDefault="00000000">
      <w:pPr>
        <w:spacing w:after="60"/>
        <w:ind w:left="-12"/>
      </w:pPr>
      <w:r>
        <w:rPr>
          <w:noProof/>
        </w:rPr>
        <mc:AlternateContent>
          <mc:Choice Requires="wpg">
            <w:drawing>
              <wp:inline distT="0" distB="0" distL="0" distR="0" wp14:anchorId="5E44B52D" wp14:editId="0CE76195">
                <wp:extent cx="5394960" cy="6096"/>
                <wp:effectExtent l="0" t="0" r="0" b="0"/>
                <wp:docPr id="6184" name="Group 6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6096"/>
                          <a:chOff x="0" y="0"/>
                          <a:chExt cx="5394960" cy="6096"/>
                        </a:xfrm>
                      </wpg:grpSpPr>
                      <wps:wsp>
                        <wps:cNvPr id="6954" name="Shape 6954"/>
                        <wps:cNvSpPr/>
                        <wps:spPr>
                          <a:xfrm>
                            <a:off x="0" y="0"/>
                            <a:ext cx="3599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688" h="9144">
                                <a:moveTo>
                                  <a:pt x="0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5" name="Shape 6955"/>
                        <wps:cNvSpPr/>
                        <wps:spPr>
                          <a:xfrm>
                            <a:off x="3596640" y="0"/>
                            <a:ext cx="1798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9144">
                                <a:moveTo>
                                  <a:pt x="0" y="0"/>
                                </a:moveTo>
                                <a:lnTo>
                                  <a:pt x="1798320" y="0"/>
                                </a:lnTo>
                                <a:lnTo>
                                  <a:pt x="1798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84" style="width:424.8pt;height:0.479996pt;mso-position-horizontal-relative:char;mso-position-vertical-relative:line" coordsize="53949,60">
                <v:shape id="Shape 6956" style="position:absolute;width:35996;height:91;left:0;top:0;" coordsize="3599688,9144" path="m0,0l3599688,0l3599688,9144l0,9144l0,0">
                  <v:stroke weight="0pt" endcap="flat" joinstyle="miter" miterlimit="10" on="false" color="#000000" opacity="0"/>
                  <v:fill on="true" color="#000000"/>
                </v:shape>
                <v:shape id="Shape 6957" style="position:absolute;width:17983;height:91;left:35966;top:0;" coordsize="1798320,9144" path="m0,0l1798320,0l17983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56A803" w14:textId="77777777" w:rsidR="00F2256F" w:rsidRDefault="0000000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341" w:type="dxa"/>
        <w:tblInd w:w="5" w:type="dxa"/>
        <w:tblCellMar>
          <w:top w:w="63" w:type="dxa"/>
          <w:left w:w="97" w:type="dxa"/>
          <w:right w:w="76" w:type="dxa"/>
        </w:tblCellMar>
        <w:tblLook w:val="04A0" w:firstRow="1" w:lastRow="0" w:firstColumn="1" w:lastColumn="0" w:noHBand="0" w:noVBand="1"/>
      </w:tblPr>
      <w:tblGrid>
        <w:gridCol w:w="1732"/>
        <w:gridCol w:w="2938"/>
        <w:gridCol w:w="800"/>
        <w:gridCol w:w="3068"/>
        <w:gridCol w:w="803"/>
      </w:tblGrid>
      <w:tr w:rsidR="00F2256F" w14:paraId="7B7DE6A6" w14:textId="77777777">
        <w:trPr>
          <w:trHeight w:val="437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8275F" w14:textId="77777777" w:rsidR="00F2256F" w:rsidRDefault="0000000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Home Team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8B4EC3" w14:textId="77777777" w:rsidR="00F2256F" w:rsidRDefault="00F2256F"/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97438" w14:textId="77777777" w:rsidR="00F2256F" w:rsidRDefault="00F2256F"/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58F8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Away Team </w:t>
            </w:r>
          </w:p>
        </w:tc>
      </w:tr>
      <w:tr w:rsidR="00F2256F" w14:paraId="63F8A6B8" w14:textId="77777777">
        <w:trPr>
          <w:trHeight w:val="408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06763A" w14:textId="77777777" w:rsidR="00F2256F" w:rsidRDefault="0000000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Singles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AF25595" w14:textId="77777777" w:rsidR="00F2256F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DC9E5AE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7D3907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0017BD6" w14:textId="77777777" w:rsidR="00F2256F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5B40A9B0" w14:textId="77777777">
        <w:trPr>
          <w:trHeight w:val="41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20C2D9" w14:textId="77777777" w:rsidR="00F2256F" w:rsidRDefault="0000000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Singles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4DFEF26" w14:textId="77777777" w:rsidR="00F2256F" w:rsidRDefault="0000000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DE6695B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64BF20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04D3DE" w14:textId="77777777" w:rsidR="00F2256F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0C7A6827" w14:textId="77777777">
        <w:trPr>
          <w:trHeight w:val="41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BAAE10" w14:textId="77777777" w:rsidR="00F2256F" w:rsidRDefault="0000000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>3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Singles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6B46F95" w14:textId="77777777" w:rsidR="00F2256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32983D1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B2B6DA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51D9F6F" w14:textId="77777777" w:rsidR="00F2256F" w:rsidRDefault="0000000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6B8451B9" w14:textId="77777777">
        <w:trPr>
          <w:trHeight w:val="40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EFA5930" w14:textId="77777777" w:rsidR="00F2256F" w:rsidRDefault="0000000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>4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Singles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C690A" w14:textId="77777777" w:rsidR="00F2256F" w:rsidRDefault="0000000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996A656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377F4E8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BFB1C94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7ECDDABF" w14:textId="77777777">
        <w:trPr>
          <w:trHeight w:val="409"/>
        </w:trPr>
        <w:tc>
          <w:tcPr>
            <w:tcW w:w="173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401F11" w14:textId="77777777" w:rsidR="00F2256F" w:rsidRDefault="0000000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Doubles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F4A892" w14:textId="77777777" w:rsidR="00F2256F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0F390E7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0AB9AC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81C777" w14:textId="77777777" w:rsidR="00F2256F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34975371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4DCC45" w14:textId="77777777" w:rsidR="00F2256F" w:rsidRDefault="00F2256F"/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5A248B5" w14:textId="77777777" w:rsidR="00F2256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CC3932" w14:textId="77777777" w:rsidR="00F2256F" w:rsidRDefault="00F2256F"/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BB0D28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8F470C6" w14:textId="77777777" w:rsidR="00F2256F" w:rsidRDefault="00F2256F"/>
        </w:tc>
      </w:tr>
      <w:tr w:rsidR="00F2256F" w14:paraId="79B995A5" w14:textId="77777777">
        <w:trPr>
          <w:trHeight w:val="413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68E507" w14:textId="77777777" w:rsidR="00F2256F" w:rsidRDefault="0000000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Doubles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F270240" w14:textId="77777777" w:rsidR="00F2256F" w:rsidRDefault="0000000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8E40BF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569DA7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7EAE756" w14:textId="77777777" w:rsidR="00F2256F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307DDC4D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AEDF1D" w14:textId="77777777" w:rsidR="00F2256F" w:rsidRDefault="00F2256F"/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2B24542" w14:textId="77777777" w:rsidR="00F2256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C17DA22" w14:textId="77777777" w:rsidR="00F2256F" w:rsidRDefault="00F2256F"/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180611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6ADB176" w14:textId="77777777" w:rsidR="00F2256F" w:rsidRDefault="00F2256F"/>
        </w:tc>
      </w:tr>
      <w:tr w:rsidR="00F2256F" w14:paraId="37EB0484" w14:textId="77777777">
        <w:trPr>
          <w:trHeight w:val="40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779470B" w14:textId="77777777" w:rsidR="00F2256F" w:rsidRDefault="00000000">
            <w:pPr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75F5E" w14:textId="77777777" w:rsidR="00F2256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Total Games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A0261FA" w14:textId="77777777" w:rsidR="00F2256F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875A2F1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Total Games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3F8B957" w14:textId="77777777" w:rsidR="00F2256F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</w:tbl>
    <w:p w14:paraId="4E19017C" w14:textId="77777777" w:rsidR="00F2256F" w:rsidRDefault="0000000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341" w:type="dxa"/>
        <w:tblInd w:w="5" w:type="dxa"/>
        <w:tblCellMar>
          <w:top w:w="65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267"/>
        <w:gridCol w:w="1870"/>
        <w:gridCol w:w="1201"/>
        <w:gridCol w:w="2003"/>
      </w:tblGrid>
      <w:tr w:rsidR="00F2256F" w14:paraId="4D4F624B" w14:textId="77777777">
        <w:trPr>
          <w:trHeight w:val="377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E177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Winner: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6FE4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Rubbers: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39599D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Sets: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D2FC96F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Games: </w:t>
            </w:r>
          </w:p>
        </w:tc>
      </w:tr>
      <w:tr w:rsidR="00F2256F" w14:paraId="3112FD32" w14:textId="77777777">
        <w:trPr>
          <w:trHeight w:val="377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AF35" w14:textId="77777777" w:rsidR="00F2256F" w:rsidRDefault="00000000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</w:rPr>
              <w:t>Other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</w:rPr>
              <w:t xml:space="preserve"> team: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8DE5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Rubbers: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707DF5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Sets: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A9CEBE8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Games: </w:t>
            </w:r>
          </w:p>
        </w:tc>
      </w:tr>
    </w:tbl>
    <w:p w14:paraId="40883FCE" w14:textId="77777777" w:rsidR="00F2256F" w:rsidRDefault="0000000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341" w:type="dxa"/>
        <w:tblInd w:w="5" w:type="dxa"/>
        <w:tblCellMar>
          <w:top w:w="65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2935"/>
        <w:gridCol w:w="2938"/>
      </w:tblGrid>
      <w:tr w:rsidR="00F2256F" w14:paraId="704B519C" w14:textId="77777777">
        <w:trPr>
          <w:trHeight w:val="378"/>
        </w:trPr>
        <w:tc>
          <w:tcPr>
            <w:tcW w:w="34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971B" w14:textId="77777777" w:rsidR="00F2256F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B569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Home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455F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Away </w:t>
            </w:r>
          </w:p>
        </w:tc>
      </w:tr>
      <w:tr w:rsidR="00F2256F" w14:paraId="1EB1DB62" w14:textId="77777777">
        <w:trPr>
          <w:trHeight w:val="382"/>
        </w:trPr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B081" w14:textId="77777777" w:rsidR="00F2256F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Emergency Player’s Name (Date of Birth for Juniors)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0ED2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4C7B" w14:textId="77777777" w:rsidR="00F2256F" w:rsidRDefault="00000000"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7D9B2713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0A22" w14:textId="77777777" w:rsidR="00F2256F" w:rsidRDefault="00F2256F"/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716C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97A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569FC374" w14:textId="77777777">
        <w:trPr>
          <w:trHeight w:val="384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0A8C" w14:textId="77777777" w:rsidR="00F2256F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Opposing Witness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8670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278B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7F90B029" w14:textId="77777777">
        <w:trPr>
          <w:trHeight w:val="382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2FAD" w14:textId="77777777" w:rsidR="00F2256F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Captain’s Signature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E752" w14:textId="77777777" w:rsidR="00F2256F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2F12" w14:textId="77777777" w:rsidR="00F2256F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</w:tbl>
    <w:p w14:paraId="6CC300F0" w14:textId="77777777" w:rsidR="00F2256F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007F48C" w14:textId="77777777" w:rsidR="00F2256F" w:rsidRDefault="00000000">
      <w:pPr>
        <w:spacing w:after="0"/>
        <w:ind w:left="-5" w:right="49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Proudly supported by </w:t>
      </w:r>
    </w:p>
    <w:p w14:paraId="0CB84021" w14:textId="06BA4589" w:rsidR="00774FD1" w:rsidRDefault="00774FD1" w:rsidP="00774FD1">
      <w:pPr>
        <w:spacing w:after="0"/>
        <w:ind w:left="-5" w:right="49" w:hanging="10"/>
        <w:jc w:val="center"/>
      </w:pPr>
      <w:r>
        <w:rPr>
          <w:noProof/>
        </w:rPr>
        <w:drawing>
          <wp:inline distT="0" distB="0" distL="0" distR="0" wp14:anchorId="0733C4DD" wp14:editId="43440D01">
            <wp:extent cx="2552065" cy="723900"/>
            <wp:effectExtent l="0" t="0" r="635" b="0"/>
            <wp:docPr id="1618828646" name="Picture 1618828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 rotWithShape="1">
                    <a:blip r:embed="rId5"/>
                    <a:srcRect r="55650" b="-10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18" cy="745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 w:rsidR="00DF7BC3">
        <w:fldChar w:fldCharType="begin"/>
      </w:r>
      <w:r w:rsidR="00DF7BC3">
        <w:instrText xml:space="preserve"> INCLUDEPICTURE "/Users/lisagilligan/Library/Group Containers/UBF8T346G9.ms/WebArchiveCopyPasteTempFiles/com.microsoft.Word/cid021409B0-BDB7-4AFC-A083-9C9A5B642E22" \* MERGEFORMATINET </w:instrText>
      </w:r>
      <w:r w:rsidR="00DF7BC3">
        <w:fldChar w:fldCharType="separate"/>
      </w:r>
      <w:r w:rsidR="00DF7BC3">
        <w:rPr>
          <w:noProof/>
        </w:rPr>
        <w:drawing>
          <wp:inline distT="0" distB="0" distL="0" distR="0" wp14:anchorId="330A5F0E" wp14:editId="51F696E5">
            <wp:extent cx="2552698" cy="660400"/>
            <wp:effectExtent l="0" t="0" r="635" b="0"/>
            <wp:docPr id="828675193" name="Picture 5" descr="Bendigo Bank Hi-Res_Flexi_Logos_-_JPG_-_CCR99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021409B0-BDB7-4AFC-A083-9C9A5B642E22&gt;" descr="Bendigo Bank Hi-Res_Flexi_Logos_-_JPG_-_CCR99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461" cy="66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7BC3">
        <w:fldChar w:fldCharType="end"/>
      </w:r>
    </w:p>
    <w:p w14:paraId="1C3D4DFE" w14:textId="7F0D74BA" w:rsidR="00F2256F" w:rsidRDefault="00000000">
      <w:pPr>
        <w:spacing w:after="0"/>
        <w:ind w:left="-7" w:right="1052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F2256F" w:rsidSect="008D4BCA">
      <w:pgSz w:w="11900" w:h="16840"/>
      <w:pgMar w:top="749" w:right="1556" w:bottom="950" w:left="12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6F"/>
    <w:rsid w:val="00074A52"/>
    <w:rsid w:val="006C038B"/>
    <w:rsid w:val="00774FD1"/>
    <w:rsid w:val="008D4BCA"/>
    <w:rsid w:val="00987BDF"/>
    <w:rsid w:val="00DF7BC3"/>
    <w:rsid w:val="00F2256F"/>
    <w:rsid w:val="00F9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5CF3B"/>
  <w15:docId w15:val="{8AF7359B-E1BF-844D-9E31-135B5E75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Teagan Gilligan</dc:creator>
  <cp:keywords/>
  <dc:description/>
  <cp:lastModifiedBy>Teagan Gilligan</cp:lastModifiedBy>
  <cp:revision>4</cp:revision>
  <cp:lastPrinted>2026-05-12T01:49:00Z</cp:lastPrinted>
  <dcterms:created xsi:type="dcterms:W3CDTF">2026-05-12T01:49:00Z</dcterms:created>
  <dcterms:modified xsi:type="dcterms:W3CDTF">2026-07-09T09:45:00Z</dcterms:modified>
  <cp:category/>
</cp:coreProperties>
</file>