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1365" w14:textId="490A7B8A" w:rsidR="00A40A53" w:rsidRPr="0079423F" w:rsidRDefault="00A40A53" w:rsidP="00A40A53">
      <w:r>
        <w:rPr>
          <w:noProof/>
          <w:lang w:val="en-AU" w:eastAsia="en-AU"/>
        </w:rPr>
        <w:drawing>
          <wp:inline distT="0" distB="0" distL="0" distR="0" wp14:anchorId="61A87A39" wp14:editId="1765C981">
            <wp:extent cx="5727700" cy="87566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6DC57" w14:textId="77777777" w:rsidR="00A40A53" w:rsidRDefault="00A40A53" w:rsidP="00A40A53">
      <w:pPr>
        <w:pStyle w:val="ListParagraph"/>
        <w:rPr>
          <w:b/>
          <w:u w:val="single"/>
        </w:rPr>
      </w:pPr>
    </w:p>
    <w:p w14:paraId="35BFB67F" w14:textId="77777777" w:rsidR="00A40A53" w:rsidRPr="0028076D" w:rsidRDefault="00A40A53" w:rsidP="00A40A53">
      <w:pPr>
        <w:pStyle w:val="ListParagraph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28076D">
        <w:rPr>
          <w:b/>
          <w:sz w:val="28"/>
          <w:szCs w:val="28"/>
          <w:u w:val="single"/>
        </w:rPr>
        <w:t>Singles – Doubles Scoresheet</w:t>
      </w:r>
    </w:p>
    <w:p w14:paraId="16C8E527" w14:textId="77777777" w:rsidR="00A40A53" w:rsidRPr="0028076D" w:rsidRDefault="00A40A53" w:rsidP="00A40A53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40A53" w:rsidRPr="0028076D" w14:paraId="666B62E4" w14:textId="77777777" w:rsidTr="00BD0D5E">
        <w:trPr>
          <w:trHeight w:val="335"/>
        </w:trPr>
        <w:tc>
          <w:tcPr>
            <w:tcW w:w="4505" w:type="dxa"/>
          </w:tcPr>
          <w:p w14:paraId="340BD9CB" w14:textId="77777777" w:rsidR="00A40A53" w:rsidRPr="0028076D" w:rsidRDefault="00A40A53" w:rsidP="00BD0D5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Saturday Junior Competition</w:t>
            </w:r>
          </w:p>
        </w:tc>
        <w:tc>
          <w:tcPr>
            <w:tcW w:w="4505" w:type="dxa"/>
          </w:tcPr>
          <w:p w14:paraId="45AF054E" w14:textId="77777777" w:rsidR="00A40A53" w:rsidRPr="0028076D" w:rsidRDefault="00A40A53" w:rsidP="00BD0D5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Men’s Singles-Doubles</w:t>
            </w:r>
          </w:p>
        </w:tc>
      </w:tr>
      <w:tr w:rsidR="00A40A53" w:rsidRPr="0028076D" w14:paraId="0C6F5508" w14:textId="77777777" w:rsidTr="00BD0D5E">
        <w:tc>
          <w:tcPr>
            <w:tcW w:w="4505" w:type="dxa"/>
          </w:tcPr>
          <w:p w14:paraId="40BDB1B3" w14:textId="77777777" w:rsidR="00A40A53" w:rsidRPr="0028076D" w:rsidRDefault="00A40A53" w:rsidP="00BD0D5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 xml:space="preserve">Sunday Junior Competition </w:t>
            </w:r>
          </w:p>
          <w:p w14:paraId="4856F6F2" w14:textId="77777777" w:rsidR="00A40A53" w:rsidRPr="0028076D" w:rsidRDefault="00A40A53" w:rsidP="00BD0D5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Open Singles-Doubles</w:t>
            </w:r>
          </w:p>
        </w:tc>
        <w:tc>
          <w:tcPr>
            <w:tcW w:w="4505" w:type="dxa"/>
          </w:tcPr>
          <w:p w14:paraId="4B4C705D" w14:textId="77777777" w:rsidR="00A40A53" w:rsidRPr="0028076D" w:rsidRDefault="00A40A53" w:rsidP="00BD0D5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Women’s Singles-Doubles</w:t>
            </w:r>
          </w:p>
          <w:p w14:paraId="4E7F8071" w14:textId="77777777" w:rsidR="00A40A53" w:rsidRPr="0028076D" w:rsidRDefault="00A40A53" w:rsidP="00BD0D5E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261DCF8D" w14:textId="77777777" w:rsidR="00A40A53" w:rsidRPr="0028076D" w:rsidRDefault="00A40A53" w:rsidP="00A40A53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40A53" w:rsidRPr="0028076D" w14:paraId="599836ED" w14:textId="77777777" w:rsidTr="00BD0D5E">
        <w:trPr>
          <w:trHeight w:val="451"/>
        </w:trPr>
        <w:tc>
          <w:tcPr>
            <w:tcW w:w="3003" w:type="dxa"/>
          </w:tcPr>
          <w:p w14:paraId="60B01E2D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 xml:space="preserve">Section: </w:t>
            </w:r>
          </w:p>
        </w:tc>
        <w:tc>
          <w:tcPr>
            <w:tcW w:w="3003" w:type="dxa"/>
          </w:tcPr>
          <w:p w14:paraId="5F8288E6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 xml:space="preserve">Date: </w:t>
            </w:r>
          </w:p>
        </w:tc>
        <w:tc>
          <w:tcPr>
            <w:tcW w:w="3004" w:type="dxa"/>
          </w:tcPr>
          <w:p w14:paraId="2DCAD69E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Time:</w:t>
            </w:r>
          </w:p>
        </w:tc>
      </w:tr>
    </w:tbl>
    <w:p w14:paraId="3F7FFF89" w14:textId="77777777" w:rsidR="00A40A53" w:rsidRPr="0028076D" w:rsidRDefault="00A40A53" w:rsidP="00A40A53">
      <w:pPr>
        <w:rPr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62"/>
        <w:gridCol w:w="3069"/>
        <w:gridCol w:w="709"/>
        <w:gridCol w:w="3402"/>
        <w:gridCol w:w="709"/>
      </w:tblGrid>
      <w:tr w:rsidR="00A40A53" w:rsidRPr="0028076D" w14:paraId="159FB106" w14:textId="77777777" w:rsidTr="00BD0D5E">
        <w:trPr>
          <w:trHeight w:val="454"/>
        </w:trPr>
        <w:tc>
          <w:tcPr>
            <w:tcW w:w="5240" w:type="dxa"/>
            <w:gridSpan w:val="3"/>
            <w:vAlign w:val="center"/>
          </w:tcPr>
          <w:p w14:paraId="2C7AF1A7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Home Team</w:t>
            </w:r>
          </w:p>
        </w:tc>
        <w:tc>
          <w:tcPr>
            <w:tcW w:w="4111" w:type="dxa"/>
            <w:gridSpan w:val="2"/>
            <w:vAlign w:val="center"/>
          </w:tcPr>
          <w:p w14:paraId="03956711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Away Team</w:t>
            </w:r>
          </w:p>
        </w:tc>
      </w:tr>
      <w:tr w:rsidR="00A40A53" w:rsidRPr="0028076D" w14:paraId="1DB92FAF" w14:textId="77777777" w:rsidTr="00BD0D5E">
        <w:trPr>
          <w:trHeight w:val="425"/>
        </w:trPr>
        <w:tc>
          <w:tcPr>
            <w:tcW w:w="1462" w:type="dxa"/>
          </w:tcPr>
          <w:p w14:paraId="2A56EF59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1</w:t>
            </w:r>
            <w:r w:rsidRPr="0028076D">
              <w:rPr>
                <w:sz w:val="28"/>
                <w:szCs w:val="28"/>
                <w:vertAlign w:val="superscript"/>
              </w:rPr>
              <w:t>st</w:t>
            </w:r>
            <w:r w:rsidRPr="0028076D">
              <w:rPr>
                <w:sz w:val="28"/>
                <w:szCs w:val="28"/>
              </w:rPr>
              <w:t xml:space="preserve"> Singles</w:t>
            </w:r>
          </w:p>
        </w:tc>
        <w:tc>
          <w:tcPr>
            <w:tcW w:w="3069" w:type="dxa"/>
          </w:tcPr>
          <w:p w14:paraId="6428FDB3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99AA1A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91F5468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1F5CCA9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07F9BA2F" w14:textId="77777777" w:rsidTr="00BD0D5E">
        <w:trPr>
          <w:trHeight w:val="425"/>
        </w:trPr>
        <w:tc>
          <w:tcPr>
            <w:tcW w:w="1462" w:type="dxa"/>
          </w:tcPr>
          <w:p w14:paraId="64672091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2</w:t>
            </w:r>
            <w:r w:rsidRPr="0028076D">
              <w:rPr>
                <w:sz w:val="28"/>
                <w:szCs w:val="28"/>
                <w:vertAlign w:val="superscript"/>
              </w:rPr>
              <w:t>nd</w:t>
            </w:r>
            <w:r w:rsidRPr="0028076D">
              <w:rPr>
                <w:sz w:val="28"/>
                <w:szCs w:val="28"/>
              </w:rPr>
              <w:t xml:space="preserve"> Singles</w:t>
            </w:r>
          </w:p>
        </w:tc>
        <w:tc>
          <w:tcPr>
            <w:tcW w:w="3069" w:type="dxa"/>
          </w:tcPr>
          <w:p w14:paraId="63594C44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3CFB4A0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2515BD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63DB29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6E26AFB5" w14:textId="77777777" w:rsidTr="00BD0D5E">
        <w:trPr>
          <w:trHeight w:val="425"/>
        </w:trPr>
        <w:tc>
          <w:tcPr>
            <w:tcW w:w="1462" w:type="dxa"/>
          </w:tcPr>
          <w:p w14:paraId="1268475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3</w:t>
            </w:r>
            <w:r w:rsidRPr="0028076D">
              <w:rPr>
                <w:sz w:val="28"/>
                <w:szCs w:val="28"/>
                <w:vertAlign w:val="superscript"/>
              </w:rPr>
              <w:t>rd</w:t>
            </w:r>
            <w:r w:rsidRPr="0028076D">
              <w:rPr>
                <w:sz w:val="28"/>
                <w:szCs w:val="28"/>
              </w:rPr>
              <w:t xml:space="preserve"> Singles</w:t>
            </w:r>
          </w:p>
        </w:tc>
        <w:tc>
          <w:tcPr>
            <w:tcW w:w="3069" w:type="dxa"/>
          </w:tcPr>
          <w:p w14:paraId="458516D1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DC936CE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B483F5F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DB404BE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5295EB78" w14:textId="77777777" w:rsidTr="00BD0D5E">
        <w:trPr>
          <w:trHeight w:val="425"/>
        </w:trPr>
        <w:tc>
          <w:tcPr>
            <w:tcW w:w="1462" w:type="dxa"/>
          </w:tcPr>
          <w:p w14:paraId="5D2FA5EB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4</w:t>
            </w:r>
            <w:r w:rsidRPr="0028076D">
              <w:rPr>
                <w:sz w:val="28"/>
                <w:szCs w:val="28"/>
                <w:vertAlign w:val="superscript"/>
              </w:rPr>
              <w:t>th</w:t>
            </w:r>
            <w:r w:rsidRPr="0028076D">
              <w:rPr>
                <w:sz w:val="28"/>
                <w:szCs w:val="28"/>
              </w:rPr>
              <w:t xml:space="preserve"> Singles</w:t>
            </w:r>
          </w:p>
        </w:tc>
        <w:tc>
          <w:tcPr>
            <w:tcW w:w="3069" w:type="dxa"/>
          </w:tcPr>
          <w:p w14:paraId="07FD0942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158D723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4208FF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5FE9B7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1B6D2391" w14:textId="77777777" w:rsidTr="00BD0D5E">
        <w:trPr>
          <w:trHeight w:val="425"/>
        </w:trPr>
        <w:tc>
          <w:tcPr>
            <w:tcW w:w="1462" w:type="dxa"/>
            <w:vMerge w:val="restart"/>
          </w:tcPr>
          <w:p w14:paraId="5C773A33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1</w:t>
            </w:r>
            <w:r w:rsidRPr="0028076D">
              <w:rPr>
                <w:sz w:val="28"/>
                <w:szCs w:val="28"/>
                <w:vertAlign w:val="superscript"/>
              </w:rPr>
              <w:t>st</w:t>
            </w:r>
            <w:r w:rsidRPr="0028076D">
              <w:rPr>
                <w:sz w:val="28"/>
                <w:szCs w:val="28"/>
              </w:rPr>
              <w:t xml:space="preserve"> Doubles</w:t>
            </w:r>
          </w:p>
        </w:tc>
        <w:tc>
          <w:tcPr>
            <w:tcW w:w="3069" w:type="dxa"/>
          </w:tcPr>
          <w:p w14:paraId="6500AE09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621849B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EE91962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F7F8DBB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602569D2" w14:textId="77777777" w:rsidTr="00BD0D5E">
        <w:trPr>
          <w:trHeight w:val="425"/>
        </w:trPr>
        <w:tc>
          <w:tcPr>
            <w:tcW w:w="1462" w:type="dxa"/>
            <w:vMerge/>
          </w:tcPr>
          <w:p w14:paraId="44FA22FB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069" w:type="dxa"/>
          </w:tcPr>
          <w:p w14:paraId="4B1CBE97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8C884AB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F96577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5A6EED6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401630C9" w14:textId="77777777" w:rsidTr="00BD0D5E">
        <w:trPr>
          <w:trHeight w:val="425"/>
        </w:trPr>
        <w:tc>
          <w:tcPr>
            <w:tcW w:w="1462" w:type="dxa"/>
            <w:vMerge w:val="restart"/>
          </w:tcPr>
          <w:p w14:paraId="1659949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2</w:t>
            </w:r>
            <w:r w:rsidRPr="0028076D">
              <w:rPr>
                <w:sz w:val="28"/>
                <w:szCs w:val="28"/>
                <w:vertAlign w:val="superscript"/>
              </w:rPr>
              <w:t>nd</w:t>
            </w:r>
            <w:r w:rsidRPr="0028076D">
              <w:rPr>
                <w:sz w:val="28"/>
                <w:szCs w:val="28"/>
              </w:rPr>
              <w:t xml:space="preserve"> Doubles</w:t>
            </w:r>
          </w:p>
        </w:tc>
        <w:tc>
          <w:tcPr>
            <w:tcW w:w="3069" w:type="dxa"/>
          </w:tcPr>
          <w:p w14:paraId="05A5ABD7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FBE01D1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75876EE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17D777A8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51E483CE" w14:textId="77777777" w:rsidTr="00BD0D5E">
        <w:trPr>
          <w:trHeight w:val="425"/>
        </w:trPr>
        <w:tc>
          <w:tcPr>
            <w:tcW w:w="1462" w:type="dxa"/>
            <w:vMerge/>
          </w:tcPr>
          <w:p w14:paraId="2E5A772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069" w:type="dxa"/>
          </w:tcPr>
          <w:p w14:paraId="5F9A98E4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8E84EBA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320FEA1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3D51DC8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64743DA6" w14:textId="77777777" w:rsidTr="00BD0D5E">
        <w:trPr>
          <w:trHeight w:val="425"/>
        </w:trPr>
        <w:tc>
          <w:tcPr>
            <w:tcW w:w="1462" w:type="dxa"/>
          </w:tcPr>
          <w:p w14:paraId="46A1634E" w14:textId="77777777" w:rsidR="00A40A53" w:rsidRPr="0028076D" w:rsidRDefault="00A40A53" w:rsidP="00BD0D5E">
            <w:pPr>
              <w:rPr>
                <w:b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386B8FA3" w14:textId="77777777" w:rsidR="00A40A53" w:rsidRPr="0028076D" w:rsidRDefault="00A40A53" w:rsidP="00BD0D5E">
            <w:pPr>
              <w:rPr>
                <w:b/>
                <w:sz w:val="28"/>
                <w:szCs w:val="28"/>
              </w:rPr>
            </w:pPr>
            <w:r w:rsidRPr="0028076D">
              <w:rPr>
                <w:b/>
                <w:sz w:val="28"/>
                <w:szCs w:val="28"/>
              </w:rPr>
              <w:t>Total Games</w:t>
            </w:r>
          </w:p>
        </w:tc>
        <w:tc>
          <w:tcPr>
            <w:tcW w:w="709" w:type="dxa"/>
          </w:tcPr>
          <w:p w14:paraId="11723410" w14:textId="77777777" w:rsidR="00A40A53" w:rsidRPr="0028076D" w:rsidRDefault="00A40A53" w:rsidP="00BD0D5E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544071A" w14:textId="77777777" w:rsidR="00A40A53" w:rsidRPr="0028076D" w:rsidRDefault="00A40A53" w:rsidP="00BD0D5E">
            <w:pPr>
              <w:rPr>
                <w:b/>
                <w:sz w:val="28"/>
                <w:szCs w:val="28"/>
              </w:rPr>
            </w:pPr>
            <w:r w:rsidRPr="0028076D">
              <w:rPr>
                <w:b/>
                <w:sz w:val="28"/>
                <w:szCs w:val="28"/>
              </w:rPr>
              <w:t>Total Games</w:t>
            </w:r>
          </w:p>
        </w:tc>
        <w:tc>
          <w:tcPr>
            <w:tcW w:w="709" w:type="dxa"/>
          </w:tcPr>
          <w:p w14:paraId="7DD1609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</w:tbl>
    <w:p w14:paraId="5A6E089B" w14:textId="77777777" w:rsidR="00A40A53" w:rsidRPr="0028076D" w:rsidRDefault="00A40A53" w:rsidP="00A40A5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418"/>
        <w:gridCol w:w="1701"/>
      </w:tblGrid>
      <w:tr w:rsidR="00A40A53" w:rsidRPr="0028076D" w14:paraId="77C7177A" w14:textId="77777777" w:rsidTr="00BD0D5E">
        <w:trPr>
          <w:trHeight w:val="340"/>
        </w:trPr>
        <w:tc>
          <w:tcPr>
            <w:tcW w:w="4531" w:type="dxa"/>
          </w:tcPr>
          <w:p w14:paraId="4A4D1373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Winner:</w:t>
            </w:r>
          </w:p>
        </w:tc>
        <w:tc>
          <w:tcPr>
            <w:tcW w:w="1701" w:type="dxa"/>
          </w:tcPr>
          <w:p w14:paraId="09F00743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Rubbers:</w:t>
            </w:r>
          </w:p>
        </w:tc>
        <w:tc>
          <w:tcPr>
            <w:tcW w:w="1418" w:type="dxa"/>
          </w:tcPr>
          <w:p w14:paraId="585338B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Sets:</w:t>
            </w:r>
          </w:p>
        </w:tc>
        <w:tc>
          <w:tcPr>
            <w:tcW w:w="1701" w:type="dxa"/>
          </w:tcPr>
          <w:p w14:paraId="0BB34768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Games:</w:t>
            </w:r>
          </w:p>
        </w:tc>
      </w:tr>
      <w:tr w:rsidR="00A40A53" w:rsidRPr="0028076D" w14:paraId="26DFBB4A" w14:textId="77777777" w:rsidTr="00BD0D5E">
        <w:trPr>
          <w:trHeight w:val="340"/>
        </w:trPr>
        <w:tc>
          <w:tcPr>
            <w:tcW w:w="4531" w:type="dxa"/>
          </w:tcPr>
          <w:p w14:paraId="2BDC9417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proofErr w:type="gramStart"/>
            <w:r w:rsidRPr="0028076D">
              <w:rPr>
                <w:sz w:val="28"/>
                <w:szCs w:val="28"/>
              </w:rPr>
              <w:t>Other</w:t>
            </w:r>
            <w:proofErr w:type="gramEnd"/>
            <w:r w:rsidRPr="0028076D">
              <w:rPr>
                <w:sz w:val="28"/>
                <w:szCs w:val="28"/>
              </w:rPr>
              <w:t xml:space="preserve"> team:</w:t>
            </w:r>
          </w:p>
        </w:tc>
        <w:tc>
          <w:tcPr>
            <w:tcW w:w="1701" w:type="dxa"/>
          </w:tcPr>
          <w:p w14:paraId="4829F811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Rubbers:</w:t>
            </w:r>
          </w:p>
        </w:tc>
        <w:tc>
          <w:tcPr>
            <w:tcW w:w="1418" w:type="dxa"/>
          </w:tcPr>
          <w:p w14:paraId="0D1E897B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Sets:</w:t>
            </w:r>
          </w:p>
        </w:tc>
        <w:tc>
          <w:tcPr>
            <w:tcW w:w="1701" w:type="dxa"/>
          </w:tcPr>
          <w:p w14:paraId="678CFD56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Games:</w:t>
            </w:r>
          </w:p>
        </w:tc>
      </w:tr>
    </w:tbl>
    <w:p w14:paraId="7020C0B3" w14:textId="77777777" w:rsidR="00A40A53" w:rsidRPr="0028076D" w:rsidRDefault="00A40A53" w:rsidP="00A40A5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A40A53" w:rsidRPr="0028076D" w14:paraId="58B218F8" w14:textId="77777777" w:rsidTr="00BD0D5E">
        <w:tc>
          <w:tcPr>
            <w:tcW w:w="3256" w:type="dxa"/>
          </w:tcPr>
          <w:p w14:paraId="338D836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6F78B6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Home</w:t>
            </w:r>
          </w:p>
        </w:tc>
        <w:tc>
          <w:tcPr>
            <w:tcW w:w="3119" w:type="dxa"/>
          </w:tcPr>
          <w:p w14:paraId="71AB6E4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Away</w:t>
            </w:r>
          </w:p>
        </w:tc>
      </w:tr>
      <w:tr w:rsidR="00A40A53" w:rsidRPr="0028076D" w14:paraId="14E3746E" w14:textId="77777777" w:rsidTr="00BD0D5E">
        <w:trPr>
          <w:trHeight w:val="397"/>
        </w:trPr>
        <w:tc>
          <w:tcPr>
            <w:tcW w:w="3256" w:type="dxa"/>
            <w:vMerge w:val="restart"/>
          </w:tcPr>
          <w:p w14:paraId="4374BC15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Emergency Player’s Name</w:t>
            </w:r>
          </w:p>
          <w:p w14:paraId="7060513C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(Date of Birth for Juniors)</w:t>
            </w:r>
          </w:p>
        </w:tc>
        <w:tc>
          <w:tcPr>
            <w:tcW w:w="2976" w:type="dxa"/>
          </w:tcPr>
          <w:p w14:paraId="3A19624F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ADD3FBF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1FDC0C62" w14:textId="77777777" w:rsidTr="00BD0D5E">
        <w:trPr>
          <w:trHeight w:val="397"/>
        </w:trPr>
        <w:tc>
          <w:tcPr>
            <w:tcW w:w="3256" w:type="dxa"/>
            <w:vMerge/>
          </w:tcPr>
          <w:p w14:paraId="74F6651E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B9222D7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04F5E29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61248555" w14:textId="77777777" w:rsidTr="00BD0D5E">
        <w:trPr>
          <w:trHeight w:val="397"/>
        </w:trPr>
        <w:tc>
          <w:tcPr>
            <w:tcW w:w="3256" w:type="dxa"/>
          </w:tcPr>
          <w:p w14:paraId="57D3DC00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Opposing Witness</w:t>
            </w:r>
          </w:p>
        </w:tc>
        <w:tc>
          <w:tcPr>
            <w:tcW w:w="2976" w:type="dxa"/>
          </w:tcPr>
          <w:p w14:paraId="75ABC204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93F015F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  <w:tr w:rsidR="00A40A53" w:rsidRPr="0028076D" w14:paraId="588999BB" w14:textId="77777777" w:rsidTr="00BD0D5E">
        <w:trPr>
          <w:trHeight w:val="397"/>
        </w:trPr>
        <w:tc>
          <w:tcPr>
            <w:tcW w:w="3256" w:type="dxa"/>
          </w:tcPr>
          <w:p w14:paraId="511BF654" w14:textId="77777777" w:rsidR="00A40A53" w:rsidRPr="0028076D" w:rsidRDefault="00A40A53" w:rsidP="00BD0D5E">
            <w:pPr>
              <w:rPr>
                <w:sz w:val="28"/>
                <w:szCs w:val="28"/>
              </w:rPr>
            </w:pPr>
            <w:r w:rsidRPr="0028076D">
              <w:rPr>
                <w:sz w:val="28"/>
                <w:szCs w:val="28"/>
              </w:rPr>
              <w:t>Captain’s Signature</w:t>
            </w:r>
          </w:p>
        </w:tc>
        <w:tc>
          <w:tcPr>
            <w:tcW w:w="2976" w:type="dxa"/>
          </w:tcPr>
          <w:p w14:paraId="38C5D64C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8BAFD06" w14:textId="77777777" w:rsidR="00A40A53" w:rsidRPr="0028076D" w:rsidRDefault="00A40A53" w:rsidP="00BD0D5E">
            <w:pPr>
              <w:rPr>
                <w:sz w:val="28"/>
                <w:szCs w:val="28"/>
              </w:rPr>
            </w:pPr>
          </w:p>
        </w:tc>
      </w:tr>
    </w:tbl>
    <w:p w14:paraId="31DB90DF" w14:textId="77777777" w:rsidR="00A40A53" w:rsidRDefault="00A40A53" w:rsidP="00A40A53">
      <w:pPr>
        <w:rPr>
          <w:sz w:val="28"/>
          <w:szCs w:val="28"/>
        </w:rPr>
      </w:pPr>
    </w:p>
    <w:p w14:paraId="4F51911B" w14:textId="77777777" w:rsidR="00A40A53" w:rsidRPr="0028076D" w:rsidRDefault="00A40A53" w:rsidP="00A40A53">
      <w:pPr>
        <w:rPr>
          <w:sz w:val="28"/>
          <w:szCs w:val="28"/>
        </w:rPr>
      </w:pPr>
    </w:p>
    <w:p w14:paraId="07388756" w14:textId="77777777" w:rsidR="00A40A53" w:rsidRDefault="00A40A53" w:rsidP="00A40A53">
      <w:r>
        <w:t>Proudly supported by</w:t>
      </w:r>
    </w:p>
    <w:p w14:paraId="4B48EE3E" w14:textId="52D975CC" w:rsidR="00BD6716" w:rsidRDefault="00A40A53" w:rsidP="00A40A53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36F029D0" wp14:editId="3680E322">
            <wp:extent cx="4325640" cy="688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4328657" cy="6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18ACE" w14:textId="6A013486" w:rsidR="009075AE" w:rsidRDefault="009075AE" w:rsidP="009075AE">
      <w:r>
        <w:rPr>
          <w:noProof/>
          <w:lang w:eastAsia="en-GB"/>
        </w:rPr>
        <w:lastRenderedPageBreak/>
        <w:drawing>
          <wp:inline distT="0" distB="0" distL="0" distR="0" wp14:anchorId="43337BD9" wp14:editId="29231278">
            <wp:extent cx="5727700" cy="876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6C206" w14:textId="77777777" w:rsidR="009075AE" w:rsidRDefault="009075AE" w:rsidP="009075AE"/>
    <w:p w14:paraId="023E3B12" w14:textId="2388FC6F" w:rsidR="009075AE" w:rsidRPr="009622AC" w:rsidRDefault="009075AE" w:rsidP="009075AE">
      <w:pPr>
        <w:rPr>
          <w:b/>
          <w:sz w:val="28"/>
          <w:szCs w:val="28"/>
          <w:u w:val="single"/>
        </w:rPr>
      </w:pPr>
      <w:r w:rsidRPr="009622AC">
        <w:rPr>
          <w:b/>
          <w:sz w:val="28"/>
          <w:szCs w:val="28"/>
          <w:u w:val="single"/>
        </w:rPr>
        <w:t xml:space="preserve">B. Doubles </w:t>
      </w:r>
      <w:r w:rsidR="005C77FC" w:rsidRPr="009622AC">
        <w:rPr>
          <w:b/>
          <w:sz w:val="28"/>
          <w:szCs w:val="28"/>
          <w:u w:val="single"/>
        </w:rPr>
        <w:t xml:space="preserve">Rubbers / 10 Game Sets </w:t>
      </w:r>
      <w:r w:rsidRPr="009622AC">
        <w:rPr>
          <w:b/>
          <w:sz w:val="28"/>
          <w:szCs w:val="28"/>
          <w:u w:val="single"/>
        </w:rPr>
        <w:t>Scoresheet</w:t>
      </w:r>
    </w:p>
    <w:tbl>
      <w:tblPr>
        <w:tblStyle w:val="TableGrid"/>
        <w:tblW w:w="10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70"/>
        <w:gridCol w:w="4617"/>
        <w:gridCol w:w="689"/>
      </w:tblGrid>
      <w:tr w:rsidR="009075AE" w:rsidRPr="009622AC" w14:paraId="3B03BF8A" w14:textId="77777777" w:rsidTr="00906DD0">
        <w:trPr>
          <w:trHeight w:val="398"/>
        </w:trPr>
        <w:tc>
          <w:tcPr>
            <w:tcW w:w="5306" w:type="dxa"/>
            <w:gridSpan w:val="2"/>
          </w:tcPr>
          <w:p w14:paraId="286CE1AE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5306" w:type="dxa"/>
            <w:gridSpan w:val="2"/>
          </w:tcPr>
          <w:p w14:paraId="741A9645" w14:textId="77777777" w:rsidR="009075AE" w:rsidRPr="009622AC" w:rsidRDefault="009075AE" w:rsidP="005D4802">
            <w:pPr>
              <w:pStyle w:val="ListParagraph"/>
              <w:rPr>
                <w:sz w:val="28"/>
                <w:szCs w:val="28"/>
              </w:rPr>
            </w:pPr>
          </w:p>
        </w:tc>
      </w:tr>
      <w:tr w:rsidR="009075AE" w:rsidRPr="009622AC" w14:paraId="4D361E62" w14:textId="77777777" w:rsidTr="008A46E6">
        <w:trPr>
          <w:gridAfter w:val="1"/>
          <w:wAfter w:w="689" w:type="dxa"/>
          <w:trHeight w:val="398"/>
        </w:trPr>
        <w:tc>
          <w:tcPr>
            <w:tcW w:w="4536" w:type="dxa"/>
          </w:tcPr>
          <w:p w14:paraId="19D7EF52" w14:textId="4EF4C300" w:rsidR="009075AE" w:rsidRPr="009622AC" w:rsidRDefault="005602F7" w:rsidP="005D480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Tu</w:t>
            </w:r>
            <w:r w:rsidR="009075AE" w:rsidRPr="009622AC">
              <w:rPr>
                <w:sz w:val="28"/>
                <w:szCs w:val="28"/>
              </w:rPr>
              <w:t xml:space="preserve">esday </w:t>
            </w:r>
            <w:r w:rsidR="00D15E49" w:rsidRPr="009622AC">
              <w:rPr>
                <w:sz w:val="28"/>
                <w:szCs w:val="28"/>
              </w:rPr>
              <w:t>Women’s</w:t>
            </w:r>
            <w:r w:rsidR="009075AE" w:rsidRPr="009622AC">
              <w:rPr>
                <w:sz w:val="28"/>
                <w:szCs w:val="28"/>
              </w:rPr>
              <w:t xml:space="preserve"> Doubles</w:t>
            </w:r>
          </w:p>
          <w:p w14:paraId="0C04DCA2" w14:textId="3B113558" w:rsidR="009075AE" w:rsidRPr="009622AC" w:rsidRDefault="005602F7" w:rsidP="005D480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Wednesday</w:t>
            </w:r>
            <w:r w:rsidR="009075AE" w:rsidRPr="009622AC">
              <w:rPr>
                <w:sz w:val="28"/>
                <w:szCs w:val="28"/>
              </w:rPr>
              <w:t xml:space="preserve"> </w:t>
            </w:r>
            <w:r w:rsidR="00D15E49" w:rsidRPr="009622AC">
              <w:rPr>
                <w:sz w:val="28"/>
                <w:szCs w:val="28"/>
              </w:rPr>
              <w:t>Women’s</w:t>
            </w:r>
            <w:r w:rsidR="009075AE" w:rsidRPr="009622AC">
              <w:rPr>
                <w:sz w:val="28"/>
                <w:szCs w:val="28"/>
              </w:rPr>
              <w:t xml:space="preserve"> Doubles</w:t>
            </w:r>
          </w:p>
        </w:tc>
        <w:tc>
          <w:tcPr>
            <w:tcW w:w="5387" w:type="dxa"/>
            <w:gridSpan w:val="2"/>
          </w:tcPr>
          <w:p w14:paraId="3190DD0A" w14:textId="65E38631" w:rsidR="009075AE" w:rsidRPr="009622AC" w:rsidRDefault="009075AE" w:rsidP="005D480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Saturday Men</w:t>
            </w:r>
            <w:r w:rsidR="00D15E49" w:rsidRPr="009622AC">
              <w:rPr>
                <w:sz w:val="28"/>
                <w:szCs w:val="28"/>
              </w:rPr>
              <w:t>’</w:t>
            </w:r>
            <w:r w:rsidRPr="009622AC">
              <w:rPr>
                <w:sz w:val="28"/>
                <w:szCs w:val="28"/>
              </w:rPr>
              <w:t xml:space="preserve">s Rubbers </w:t>
            </w:r>
          </w:p>
          <w:p w14:paraId="1D7C863A" w14:textId="1E6CFFE1" w:rsidR="005602F7" w:rsidRPr="009622AC" w:rsidRDefault="009075AE" w:rsidP="005602F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Saturday Mixed Double</w:t>
            </w:r>
            <w:r w:rsidR="005602F7" w:rsidRPr="009622AC">
              <w:rPr>
                <w:sz w:val="28"/>
                <w:szCs w:val="28"/>
              </w:rPr>
              <w:t>s</w:t>
            </w:r>
          </w:p>
        </w:tc>
      </w:tr>
      <w:tr w:rsidR="009075AE" w:rsidRPr="009622AC" w14:paraId="7936785E" w14:textId="77777777" w:rsidTr="008A46E6">
        <w:trPr>
          <w:gridAfter w:val="1"/>
          <w:wAfter w:w="689" w:type="dxa"/>
          <w:trHeight w:val="447"/>
        </w:trPr>
        <w:tc>
          <w:tcPr>
            <w:tcW w:w="4536" w:type="dxa"/>
          </w:tcPr>
          <w:p w14:paraId="30388219" w14:textId="30CBDD4D" w:rsidR="005602F7" w:rsidRPr="009622AC" w:rsidRDefault="005602F7" w:rsidP="00E93FD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 xml:space="preserve">Thursday </w:t>
            </w:r>
            <w:r w:rsidR="00A5633A" w:rsidRPr="009622AC">
              <w:rPr>
                <w:sz w:val="28"/>
                <w:szCs w:val="28"/>
              </w:rPr>
              <w:t>Women’s</w:t>
            </w:r>
            <w:r w:rsidRPr="009622AC">
              <w:rPr>
                <w:sz w:val="28"/>
                <w:szCs w:val="28"/>
              </w:rPr>
              <w:t xml:space="preserve"> Doubles</w:t>
            </w:r>
          </w:p>
        </w:tc>
        <w:tc>
          <w:tcPr>
            <w:tcW w:w="5387" w:type="dxa"/>
            <w:gridSpan w:val="2"/>
          </w:tcPr>
          <w:p w14:paraId="02E3D386" w14:textId="318E41FB" w:rsidR="009075AE" w:rsidRPr="009622AC" w:rsidRDefault="005602F7" w:rsidP="005602F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 xml:space="preserve">Saturday </w:t>
            </w:r>
            <w:r w:rsidR="00D15E49" w:rsidRPr="009622AC">
              <w:rPr>
                <w:sz w:val="28"/>
                <w:szCs w:val="28"/>
              </w:rPr>
              <w:t>Women’s</w:t>
            </w:r>
            <w:r w:rsidRPr="009622AC">
              <w:rPr>
                <w:sz w:val="28"/>
                <w:szCs w:val="28"/>
              </w:rPr>
              <w:t xml:space="preserve"> Doubles (Summer)</w:t>
            </w:r>
          </w:p>
        </w:tc>
      </w:tr>
    </w:tbl>
    <w:p w14:paraId="39B4B34D" w14:textId="77777777" w:rsidR="009075AE" w:rsidRPr="009622AC" w:rsidRDefault="009075AE" w:rsidP="009075A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075AE" w:rsidRPr="009622AC" w14:paraId="013890C8" w14:textId="77777777" w:rsidTr="005D4802">
        <w:trPr>
          <w:trHeight w:val="353"/>
        </w:trPr>
        <w:tc>
          <w:tcPr>
            <w:tcW w:w="3003" w:type="dxa"/>
          </w:tcPr>
          <w:p w14:paraId="644F52D5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 xml:space="preserve">Section: </w:t>
            </w:r>
          </w:p>
        </w:tc>
        <w:tc>
          <w:tcPr>
            <w:tcW w:w="3003" w:type="dxa"/>
          </w:tcPr>
          <w:p w14:paraId="5229A89E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 xml:space="preserve">Date: </w:t>
            </w:r>
          </w:p>
        </w:tc>
        <w:tc>
          <w:tcPr>
            <w:tcW w:w="3004" w:type="dxa"/>
          </w:tcPr>
          <w:p w14:paraId="23369D2D" w14:textId="1BBC24E1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Time</w:t>
            </w:r>
            <w:r w:rsidR="00CE7404" w:rsidRPr="009622AC">
              <w:rPr>
                <w:sz w:val="28"/>
                <w:szCs w:val="28"/>
              </w:rPr>
              <w:t>:</w:t>
            </w:r>
          </w:p>
        </w:tc>
      </w:tr>
    </w:tbl>
    <w:p w14:paraId="7216FC6E" w14:textId="77777777" w:rsidR="009075AE" w:rsidRPr="009622AC" w:rsidRDefault="009075AE" w:rsidP="009075AE">
      <w:pPr>
        <w:rPr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3969"/>
        <w:gridCol w:w="709"/>
      </w:tblGrid>
      <w:tr w:rsidR="009075AE" w:rsidRPr="009622AC" w14:paraId="7C8CA53B" w14:textId="77777777" w:rsidTr="00E1628B">
        <w:trPr>
          <w:trHeight w:val="454"/>
        </w:trPr>
        <w:tc>
          <w:tcPr>
            <w:tcW w:w="4815" w:type="dxa"/>
            <w:gridSpan w:val="3"/>
            <w:vAlign w:val="center"/>
          </w:tcPr>
          <w:p w14:paraId="76DEF581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Home Team</w:t>
            </w:r>
          </w:p>
        </w:tc>
        <w:tc>
          <w:tcPr>
            <w:tcW w:w="4678" w:type="dxa"/>
            <w:gridSpan w:val="2"/>
            <w:vAlign w:val="center"/>
          </w:tcPr>
          <w:p w14:paraId="627D50AB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Away Team</w:t>
            </w:r>
          </w:p>
        </w:tc>
      </w:tr>
      <w:tr w:rsidR="009075AE" w:rsidRPr="009622AC" w14:paraId="4938282D" w14:textId="77777777" w:rsidTr="00E1628B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ABC4F7" w14:textId="77777777" w:rsidR="009075AE" w:rsidRPr="009622AC" w:rsidRDefault="009075AE" w:rsidP="005D4802">
            <w:pPr>
              <w:jc w:val="center"/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6AB00D5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7EFDE6F3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D91F8A1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13FC182D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3F210A74" w14:textId="77777777" w:rsidTr="00E1628B">
        <w:trPr>
          <w:trHeight w:val="454"/>
        </w:trPr>
        <w:tc>
          <w:tcPr>
            <w:tcW w:w="562" w:type="dxa"/>
            <w:vMerge/>
          </w:tcPr>
          <w:p w14:paraId="0A6A182C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32E10F3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94D0043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A0FD6D7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CB1E167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73429D8B" w14:textId="77777777" w:rsidTr="00E1628B">
        <w:trPr>
          <w:trHeight w:val="454"/>
        </w:trPr>
        <w:tc>
          <w:tcPr>
            <w:tcW w:w="562" w:type="dxa"/>
            <w:vMerge w:val="restart"/>
            <w:vAlign w:val="center"/>
          </w:tcPr>
          <w:p w14:paraId="719ADC67" w14:textId="77777777" w:rsidR="009075AE" w:rsidRPr="009622AC" w:rsidRDefault="009075AE" w:rsidP="005D4802">
            <w:pPr>
              <w:jc w:val="center"/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D065A92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57CD7651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040F51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570844C2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6EFEBFD8" w14:textId="77777777" w:rsidTr="00E1628B">
        <w:trPr>
          <w:trHeight w:val="454"/>
        </w:trPr>
        <w:tc>
          <w:tcPr>
            <w:tcW w:w="562" w:type="dxa"/>
            <w:vMerge/>
          </w:tcPr>
          <w:p w14:paraId="5DA2C844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8E9D2C3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D47588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51D37F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CFA0782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2D4BCB46" w14:textId="77777777" w:rsidTr="00E1628B">
        <w:trPr>
          <w:trHeight w:val="454"/>
        </w:trPr>
        <w:tc>
          <w:tcPr>
            <w:tcW w:w="562" w:type="dxa"/>
            <w:vMerge w:val="restart"/>
            <w:vAlign w:val="center"/>
          </w:tcPr>
          <w:p w14:paraId="3E12B575" w14:textId="77777777" w:rsidR="009075AE" w:rsidRPr="009622AC" w:rsidRDefault="009075AE" w:rsidP="005D4802">
            <w:pPr>
              <w:jc w:val="center"/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EC82A3C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10092CB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B06530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4CAD3EB7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71B43117" w14:textId="77777777" w:rsidTr="00E1628B">
        <w:trPr>
          <w:trHeight w:val="454"/>
        </w:trPr>
        <w:tc>
          <w:tcPr>
            <w:tcW w:w="562" w:type="dxa"/>
            <w:vMerge/>
          </w:tcPr>
          <w:p w14:paraId="4FC1F945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F84B8C9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1B1E65E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0DF547B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2B8AC3B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04557355" w14:textId="77777777" w:rsidTr="00E1628B">
        <w:trPr>
          <w:trHeight w:val="454"/>
        </w:trPr>
        <w:tc>
          <w:tcPr>
            <w:tcW w:w="562" w:type="dxa"/>
            <w:vMerge w:val="restart"/>
            <w:vAlign w:val="center"/>
          </w:tcPr>
          <w:p w14:paraId="28CC4182" w14:textId="77777777" w:rsidR="009075AE" w:rsidRPr="009622AC" w:rsidRDefault="009075AE" w:rsidP="005D4802">
            <w:pPr>
              <w:jc w:val="center"/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3EF9DF55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12F9A82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EB5C08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DA8EB3D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53470E2E" w14:textId="77777777" w:rsidTr="00E1628B">
        <w:trPr>
          <w:trHeight w:val="454"/>
        </w:trPr>
        <w:tc>
          <w:tcPr>
            <w:tcW w:w="562" w:type="dxa"/>
            <w:vMerge/>
          </w:tcPr>
          <w:p w14:paraId="5D363435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37DB52B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89BD2EB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CF73FDC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459C77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1DE30D2E" w14:textId="77777777" w:rsidTr="00E1628B">
        <w:trPr>
          <w:trHeight w:val="454"/>
        </w:trPr>
        <w:tc>
          <w:tcPr>
            <w:tcW w:w="562" w:type="dxa"/>
          </w:tcPr>
          <w:p w14:paraId="67F7D9A5" w14:textId="77777777" w:rsidR="009075AE" w:rsidRPr="009622AC" w:rsidRDefault="009075AE" w:rsidP="005D4802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A656E1A" w14:textId="77777777" w:rsidR="009075AE" w:rsidRPr="009622AC" w:rsidRDefault="009075AE" w:rsidP="005D4802">
            <w:pPr>
              <w:rPr>
                <w:b/>
                <w:sz w:val="28"/>
                <w:szCs w:val="28"/>
              </w:rPr>
            </w:pPr>
            <w:r w:rsidRPr="009622AC">
              <w:rPr>
                <w:b/>
                <w:sz w:val="28"/>
                <w:szCs w:val="28"/>
              </w:rPr>
              <w:t>Total Games</w:t>
            </w:r>
          </w:p>
        </w:tc>
        <w:tc>
          <w:tcPr>
            <w:tcW w:w="709" w:type="dxa"/>
          </w:tcPr>
          <w:p w14:paraId="103DA926" w14:textId="77777777" w:rsidR="009075AE" w:rsidRPr="009622AC" w:rsidRDefault="009075AE" w:rsidP="005D4802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88ED825" w14:textId="77777777" w:rsidR="009075AE" w:rsidRPr="009622AC" w:rsidRDefault="009075AE" w:rsidP="005D4802">
            <w:pPr>
              <w:rPr>
                <w:b/>
                <w:sz w:val="28"/>
                <w:szCs w:val="28"/>
              </w:rPr>
            </w:pPr>
            <w:r w:rsidRPr="009622AC">
              <w:rPr>
                <w:b/>
                <w:sz w:val="28"/>
                <w:szCs w:val="28"/>
              </w:rPr>
              <w:t>Total Games</w:t>
            </w:r>
          </w:p>
        </w:tc>
        <w:tc>
          <w:tcPr>
            <w:tcW w:w="709" w:type="dxa"/>
          </w:tcPr>
          <w:p w14:paraId="0B06C5E8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</w:tbl>
    <w:p w14:paraId="2A7D6485" w14:textId="77777777" w:rsidR="009075AE" w:rsidRPr="009622AC" w:rsidRDefault="009075AE" w:rsidP="009075AE">
      <w:pPr>
        <w:rPr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1701"/>
        <w:gridCol w:w="1276"/>
        <w:gridCol w:w="1843"/>
      </w:tblGrid>
      <w:tr w:rsidR="009075AE" w:rsidRPr="009622AC" w14:paraId="10AECC4F" w14:textId="77777777" w:rsidTr="00E1628B">
        <w:trPr>
          <w:trHeight w:val="397"/>
        </w:trPr>
        <w:tc>
          <w:tcPr>
            <w:tcW w:w="4673" w:type="dxa"/>
          </w:tcPr>
          <w:p w14:paraId="27860EBF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Winner:</w:t>
            </w:r>
          </w:p>
        </w:tc>
        <w:tc>
          <w:tcPr>
            <w:tcW w:w="1701" w:type="dxa"/>
          </w:tcPr>
          <w:p w14:paraId="5CF0735A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Rubbers:</w:t>
            </w:r>
          </w:p>
        </w:tc>
        <w:tc>
          <w:tcPr>
            <w:tcW w:w="1276" w:type="dxa"/>
          </w:tcPr>
          <w:p w14:paraId="0F8625DB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Sets:</w:t>
            </w:r>
          </w:p>
        </w:tc>
        <w:tc>
          <w:tcPr>
            <w:tcW w:w="1843" w:type="dxa"/>
          </w:tcPr>
          <w:p w14:paraId="2866F417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Games:</w:t>
            </w:r>
          </w:p>
        </w:tc>
      </w:tr>
      <w:tr w:rsidR="009075AE" w:rsidRPr="009622AC" w14:paraId="445CBB0E" w14:textId="77777777" w:rsidTr="00E1628B">
        <w:trPr>
          <w:trHeight w:val="397"/>
        </w:trPr>
        <w:tc>
          <w:tcPr>
            <w:tcW w:w="4673" w:type="dxa"/>
          </w:tcPr>
          <w:p w14:paraId="1CE09DC9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Other Team:</w:t>
            </w:r>
          </w:p>
        </w:tc>
        <w:tc>
          <w:tcPr>
            <w:tcW w:w="1701" w:type="dxa"/>
          </w:tcPr>
          <w:p w14:paraId="7011EC80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Rubbers:</w:t>
            </w:r>
          </w:p>
        </w:tc>
        <w:tc>
          <w:tcPr>
            <w:tcW w:w="1276" w:type="dxa"/>
          </w:tcPr>
          <w:p w14:paraId="7AAAEB73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Sets:</w:t>
            </w:r>
          </w:p>
        </w:tc>
        <w:tc>
          <w:tcPr>
            <w:tcW w:w="1843" w:type="dxa"/>
          </w:tcPr>
          <w:p w14:paraId="0A178BD9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Games:</w:t>
            </w:r>
          </w:p>
        </w:tc>
      </w:tr>
    </w:tbl>
    <w:p w14:paraId="3480DCE8" w14:textId="77777777" w:rsidR="009075AE" w:rsidRPr="009622AC" w:rsidRDefault="009075AE" w:rsidP="009075AE">
      <w:pPr>
        <w:rPr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3402"/>
        <w:gridCol w:w="3544"/>
      </w:tblGrid>
      <w:tr w:rsidR="009075AE" w:rsidRPr="009622AC" w14:paraId="087ABE78" w14:textId="77777777" w:rsidTr="00E1628B">
        <w:tc>
          <w:tcPr>
            <w:tcW w:w="2547" w:type="dxa"/>
          </w:tcPr>
          <w:p w14:paraId="4EA77B6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A373249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Home</w:t>
            </w:r>
          </w:p>
        </w:tc>
        <w:tc>
          <w:tcPr>
            <w:tcW w:w="3544" w:type="dxa"/>
          </w:tcPr>
          <w:p w14:paraId="0290CFA6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Away</w:t>
            </w:r>
          </w:p>
        </w:tc>
      </w:tr>
      <w:tr w:rsidR="009075AE" w:rsidRPr="009622AC" w14:paraId="5B5A160F" w14:textId="77777777" w:rsidTr="00E1628B">
        <w:trPr>
          <w:trHeight w:val="397"/>
        </w:trPr>
        <w:tc>
          <w:tcPr>
            <w:tcW w:w="2547" w:type="dxa"/>
            <w:vMerge w:val="restart"/>
          </w:tcPr>
          <w:p w14:paraId="67E9A6AF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Emergency Players</w:t>
            </w:r>
          </w:p>
          <w:p w14:paraId="09AC750A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812B349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074C944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70A51D47" w14:textId="77777777" w:rsidTr="00E1628B">
        <w:trPr>
          <w:trHeight w:val="397"/>
        </w:trPr>
        <w:tc>
          <w:tcPr>
            <w:tcW w:w="2547" w:type="dxa"/>
            <w:vMerge/>
          </w:tcPr>
          <w:p w14:paraId="2A0D2DEB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6A75C7F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D9462F4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578FF5B3" w14:textId="77777777" w:rsidTr="00E1628B">
        <w:trPr>
          <w:trHeight w:val="397"/>
        </w:trPr>
        <w:tc>
          <w:tcPr>
            <w:tcW w:w="2547" w:type="dxa"/>
          </w:tcPr>
          <w:p w14:paraId="096129B4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Opposing Witness</w:t>
            </w:r>
          </w:p>
        </w:tc>
        <w:tc>
          <w:tcPr>
            <w:tcW w:w="3402" w:type="dxa"/>
          </w:tcPr>
          <w:p w14:paraId="6F898A12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A82D0C6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  <w:tr w:rsidR="009075AE" w:rsidRPr="009622AC" w14:paraId="13F0459A" w14:textId="77777777" w:rsidTr="00E1628B">
        <w:trPr>
          <w:trHeight w:val="397"/>
        </w:trPr>
        <w:tc>
          <w:tcPr>
            <w:tcW w:w="2547" w:type="dxa"/>
          </w:tcPr>
          <w:p w14:paraId="48D1AF97" w14:textId="77777777" w:rsidR="009075AE" w:rsidRPr="009622AC" w:rsidRDefault="009075AE" w:rsidP="005D4802">
            <w:pPr>
              <w:rPr>
                <w:sz w:val="28"/>
                <w:szCs w:val="28"/>
              </w:rPr>
            </w:pPr>
            <w:r w:rsidRPr="009622AC">
              <w:rPr>
                <w:sz w:val="28"/>
                <w:szCs w:val="28"/>
              </w:rPr>
              <w:t>Captain’s Signature</w:t>
            </w:r>
          </w:p>
        </w:tc>
        <w:tc>
          <w:tcPr>
            <w:tcW w:w="3402" w:type="dxa"/>
          </w:tcPr>
          <w:p w14:paraId="2F4A0C59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6C879AA" w14:textId="77777777" w:rsidR="009075AE" w:rsidRPr="009622AC" w:rsidRDefault="009075AE" w:rsidP="005D4802">
            <w:pPr>
              <w:rPr>
                <w:sz w:val="28"/>
                <w:szCs w:val="28"/>
              </w:rPr>
            </w:pPr>
          </w:p>
        </w:tc>
      </w:tr>
    </w:tbl>
    <w:p w14:paraId="4E64DE3F" w14:textId="77777777" w:rsidR="00EF156E" w:rsidRDefault="00EF156E" w:rsidP="009075AE"/>
    <w:p w14:paraId="112F9C8D" w14:textId="77777777" w:rsidR="001605C9" w:rsidRDefault="009075AE" w:rsidP="00BE40B7">
      <w:r>
        <w:t>Proudly supported by</w:t>
      </w:r>
    </w:p>
    <w:p w14:paraId="0CAEF95D" w14:textId="071BB0F2" w:rsidR="00BE40B7" w:rsidRDefault="009075AE" w:rsidP="001605C9">
      <w:pPr>
        <w:jc w:val="center"/>
      </w:pPr>
      <w:r>
        <w:rPr>
          <w:noProof/>
          <w:lang w:eastAsia="en-GB"/>
        </w:rPr>
        <w:drawing>
          <wp:inline distT="0" distB="0" distL="0" distR="0" wp14:anchorId="418848E1" wp14:editId="2460BDED">
            <wp:extent cx="3845835" cy="61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3946914" cy="62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40B7" w:rsidSect="009622AC">
      <w:pgSz w:w="11900" w:h="1682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518"/>
    <w:multiLevelType w:val="hybridMultilevel"/>
    <w:tmpl w:val="D0141E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5EB1"/>
    <w:multiLevelType w:val="hybridMultilevel"/>
    <w:tmpl w:val="F3603200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B1"/>
    <w:multiLevelType w:val="hybridMultilevel"/>
    <w:tmpl w:val="FBF22238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23E0"/>
    <w:multiLevelType w:val="hybridMultilevel"/>
    <w:tmpl w:val="AEF0B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A10"/>
    <w:multiLevelType w:val="hybridMultilevel"/>
    <w:tmpl w:val="54AEF4E6"/>
    <w:lvl w:ilvl="0" w:tplc="D9925A6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08839">
    <w:abstractNumId w:val="2"/>
  </w:num>
  <w:num w:numId="2" w16cid:durableId="391005034">
    <w:abstractNumId w:val="1"/>
  </w:num>
  <w:num w:numId="3" w16cid:durableId="1893423803">
    <w:abstractNumId w:val="4"/>
  </w:num>
  <w:num w:numId="4" w16cid:durableId="1734500394">
    <w:abstractNumId w:val="0"/>
  </w:num>
  <w:num w:numId="5" w16cid:durableId="130797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D6"/>
    <w:rsid w:val="000071C7"/>
    <w:rsid w:val="0003640F"/>
    <w:rsid w:val="0006151D"/>
    <w:rsid w:val="00106823"/>
    <w:rsid w:val="001139C4"/>
    <w:rsid w:val="001605C9"/>
    <w:rsid w:val="0016164B"/>
    <w:rsid w:val="001E7500"/>
    <w:rsid w:val="001F2BC7"/>
    <w:rsid w:val="001F6642"/>
    <w:rsid w:val="0023689E"/>
    <w:rsid w:val="00253786"/>
    <w:rsid w:val="00292AFE"/>
    <w:rsid w:val="00297276"/>
    <w:rsid w:val="002B4F90"/>
    <w:rsid w:val="002D0C6F"/>
    <w:rsid w:val="00301FAF"/>
    <w:rsid w:val="003C414B"/>
    <w:rsid w:val="003D32AD"/>
    <w:rsid w:val="00433D43"/>
    <w:rsid w:val="004823B7"/>
    <w:rsid w:val="00494A3A"/>
    <w:rsid w:val="004A66BA"/>
    <w:rsid w:val="004B33ED"/>
    <w:rsid w:val="004C6C29"/>
    <w:rsid w:val="004E7C67"/>
    <w:rsid w:val="005602F7"/>
    <w:rsid w:val="005A5C15"/>
    <w:rsid w:val="005C77FC"/>
    <w:rsid w:val="005D4802"/>
    <w:rsid w:val="00613137"/>
    <w:rsid w:val="00616374"/>
    <w:rsid w:val="00625669"/>
    <w:rsid w:val="00687A72"/>
    <w:rsid w:val="006A1052"/>
    <w:rsid w:val="006A5916"/>
    <w:rsid w:val="006B3B71"/>
    <w:rsid w:val="006C4C61"/>
    <w:rsid w:val="006F7DEF"/>
    <w:rsid w:val="00740DB2"/>
    <w:rsid w:val="00750320"/>
    <w:rsid w:val="007927F9"/>
    <w:rsid w:val="0079423F"/>
    <w:rsid w:val="00797CC3"/>
    <w:rsid w:val="007A4C27"/>
    <w:rsid w:val="00807EBD"/>
    <w:rsid w:val="00841936"/>
    <w:rsid w:val="008660E9"/>
    <w:rsid w:val="008809AD"/>
    <w:rsid w:val="008867B5"/>
    <w:rsid w:val="008A3AF4"/>
    <w:rsid w:val="008A46E6"/>
    <w:rsid w:val="008B7CD6"/>
    <w:rsid w:val="008E5FB5"/>
    <w:rsid w:val="008F5D5C"/>
    <w:rsid w:val="00906DD0"/>
    <w:rsid w:val="009075AE"/>
    <w:rsid w:val="009622AC"/>
    <w:rsid w:val="00966F70"/>
    <w:rsid w:val="009A67E1"/>
    <w:rsid w:val="009B5EBF"/>
    <w:rsid w:val="00A05039"/>
    <w:rsid w:val="00A3145C"/>
    <w:rsid w:val="00A40A53"/>
    <w:rsid w:val="00A5633A"/>
    <w:rsid w:val="00A75612"/>
    <w:rsid w:val="00AA3FD1"/>
    <w:rsid w:val="00B06DA4"/>
    <w:rsid w:val="00B77A8E"/>
    <w:rsid w:val="00BD6716"/>
    <w:rsid w:val="00BE40B7"/>
    <w:rsid w:val="00BF31EA"/>
    <w:rsid w:val="00C424C0"/>
    <w:rsid w:val="00C54F1A"/>
    <w:rsid w:val="00CC46E2"/>
    <w:rsid w:val="00CE1D57"/>
    <w:rsid w:val="00CE7404"/>
    <w:rsid w:val="00D075C6"/>
    <w:rsid w:val="00D15E49"/>
    <w:rsid w:val="00D516EA"/>
    <w:rsid w:val="00DD68AB"/>
    <w:rsid w:val="00E06509"/>
    <w:rsid w:val="00E1628B"/>
    <w:rsid w:val="00E25658"/>
    <w:rsid w:val="00E77EA0"/>
    <w:rsid w:val="00E93FD9"/>
    <w:rsid w:val="00EA484C"/>
    <w:rsid w:val="00ED798F"/>
    <w:rsid w:val="00ED7B46"/>
    <w:rsid w:val="00EF07BA"/>
    <w:rsid w:val="00EF156E"/>
    <w:rsid w:val="00EF762D"/>
    <w:rsid w:val="00F123FA"/>
    <w:rsid w:val="00F378AD"/>
    <w:rsid w:val="00F44E71"/>
    <w:rsid w:val="00F71B76"/>
    <w:rsid w:val="00F7549A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6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1"/>
    <w:pPr>
      <w:ind w:left="720"/>
      <w:contextualSpacing/>
    </w:pPr>
  </w:style>
  <w:style w:type="paragraph" w:styleId="NoSpacing">
    <w:name w:val="No Spacing"/>
    <w:uiPriority w:val="1"/>
    <w:qFormat/>
    <w:rsid w:val="0084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Joglekar</dc:creator>
  <cp:keywords/>
  <dc:description/>
  <cp:lastModifiedBy>Gelagin, Steven</cp:lastModifiedBy>
  <cp:revision>5</cp:revision>
  <dcterms:created xsi:type="dcterms:W3CDTF">2023-04-07T15:16:00Z</dcterms:created>
  <dcterms:modified xsi:type="dcterms:W3CDTF">2023-04-07T15:29:00Z</dcterms:modified>
</cp:coreProperties>
</file>